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B928" w14:textId="10169181" w:rsidR="003E5A97" w:rsidRDefault="00DB5C90">
      <w:pPr>
        <w:rPr>
          <w:sz w:val="56"/>
          <w:szCs w:val="56"/>
        </w:rPr>
      </w:pPr>
      <w:bookmarkStart w:id="0" w:name="OLE_LINK1"/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BF07B2" wp14:editId="1AF04F15">
                <wp:simplePos x="0" y="0"/>
                <wp:positionH relativeFrom="column">
                  <wp:posOffset>237490</wp:posOffset>
                </wp:positionH>
                <wp:positionV relativeFrom="paragraph">
                  <wp:posOffset>-57150</wp:posOffset>
                </wp:positionV>
                <wp:extent cx="6295390" cy="866140"/>
                <wp:effectExtent l="2540" t="1270" r="0" b="0"/>
                <wp:wrapNone/>
                <wp:docPr id="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5390" cy="866140"/>
                          <a:chOff x="1054" y="647"/>
                          <a:chExt cx="9914" cy="1364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Region des Lernens ferti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8" y="647"/>
                            <a:ext cx="2360" cy="1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Grafi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77" t="8289" r="8772" b="56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36" y="800"/>
                            <a:ext cx="1628" cy="10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4" y="647"/>
                            <a:ext cx="2606" cy="1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C412FE" id="Group 71" o:spid="_x0000_s1026" style="position:absolute;margin-left:18.7pt;margin-top:-4.5pt;width:495.7pt;height:68.2pt;z-index:251659776" coordorigin="1054,647" coordsize="9914,136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Region des Lernens fertig 2" style="position:absolute;left:8608;top:647;width:2360;height:1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">
                  <v:imagedata r:id="rId8" o:title="Region des Lernens fertig 2"/>
                </v:shape>
                <v:shape id="Grafik 5" o:spid="_x0000_s1028" type="#_x0000_t75" style="position:absolute;left:5336;top:800;width:1628;height:10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">
                  <v:imagedata r:id="rId9" o:title="" croptop="5432f" cropbottom="3680f" cropleft="3655f" cropright="5749f"/>
                </v:shape>
                <v:shape id="Grafik 3" o:spid="_x0000_s1029" type="#_x0000_t75" style="position:absolute;left:1054;top:647;width:2606;height:13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">
                  <v:imagedata r:id="rId10" o:title=""/>
                </v:shape>
              </v:group>
            </w:pict>
          </mc:Fallback>
        </mc:AlternateContent>
      </w:r>
      <w:r w:rsidR="003E5A97">
        <w:rPr>
          <w:sz w:val="56"/>
          <w:szCs w:val="56"/>
        </w:rPr>
        <w:t xml:space="preserve">  </w:t>
      </w:r>
    </w:p>
    <w:p w14:paraId="70B70ABF" w14:textId="77777777" w:rsidR="003E5A97" w:rsidRPr="006839D4" w:rsidRDefault="003E5A97">
      <w:pPr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sz w:val="56"/>
          <w:szCs w:val="56"/>
        </w:rPr>
        <w:t xml:space="preserve"> </w:t>
      </w:r>
    </w:p>
    <w:p w14:paraId="39242BB6" w14:textId="77777777" w:rsidR="003E5A97" w:rsidRDefault="003E5A97"/>
    <w:p w14:paraId="3BADB55E" w14:textId="0ABC605D" w:rsidR="003E5A97" w:rsidRDefault="00DB5C90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9723DD" wp14:editId="6035CB12">
                <wp:simplePos x="0" y="0"/>
                <wp:positionH relativeFrom="column">
                  <wp:posOffset>4066540</wp:posOffset>
                </wp:positionH>
                <wp:positionV relativeFrom="paragraph">
                  <wp:posOffset>85725</wp:posOffset>
                </wp:positionV>
                <wp:extent cx="846455" cy="266700"/>
                <wp:effectExtent l="2540" t="4445" r="0" b="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-1147900">
                          <a:off x="0" y="0"/>
                          <a:ext cx="84645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429D7E" w14:textId="77777777" w:rsidR="003E5A97" w:rsidRDefault="003E5A9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Helvetica" w:hAnsi="Helvetica"/>
                                <w:b/>
                                <w:bCs/>
                                <w:color w:val="0000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9723DD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320.2pt;margin-top:6.75pt;width:66.65pt;height:21pt;rotation:-125381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" filled="f" fillcolor="#bbe0e3" stroked="f">
                <v:textbox style="mso-fit-shape-to-text:t">
                  <w:txbxContent>
                    <w:p w14:paraId="67429D7E" w14:textId="77777777" w:rsidR="003E5A97" w:rsidRDefault="003E5A97">
                      <w:pPr>
                        <w:autoSpaceDE w:val="0"/>
                        <w:autoSpaceDN w:val="0"/>
                        <w:adjustRightInd w:val="0"/>
                        <w:rPr>
                          <w:rFonts w:ascii="Helvetica" w:hAnsi="Helvetica"/>
                          <w:b/>
                          <w:bCs/>
                          <w:color w:val="0000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139F3C" w14:textId="77777777" w:rsidR="003E5A97" w:rsidRDefault="003E5A97"/>
    <w:p w14:paraId="15D06A3C" w14:textId="6C60EDD4" w:rsidR="003E5A97" w:rsidRDefault="00DB5C90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84793DA" wp14:editId="17F6A692">
                <wp:simplePos x="0" y="0"/>
                <wp:positionH relativeFrom="column">
                  <wp:posOffset>118745</wp:posOffset>
                </wp:positionH>
                <wp:positionV relativeFrom="paragraph">
                  <wp:posOffset>91440</wp:posOffset>
                </wp:positionV>
                <wp:extent cx="6480175" cy="982345"/>
                <wp:effectExtent l="7620" t="8255" r="825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982345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BD73" w14:textId="77777777" w:rsidR="003E5A97" w:rsidRDefault="00B90A38" w:rsidP="007F2355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PROJEKTBESCHREIBUNG</w:t>
                            </w:r>
                            <w:r w:rsidR="00EC72CD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64CEA43E" w14:textId="77777777" w:rsidR="00B90A38" w:rsidRPr="00B90A38" w:rsidRDefault="00B90A38" w:rsidP="00B90A38">
                            <w:pPr>
                              <w:pStyle w:val="Textkrper"/>
                              <w:spacing w:before="120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zum 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„</w:t>
                            </w: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Lingener Modell</w:t>
                            </w:r>
                            <w:r w:rsidR="004B3D32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793DA" id="Text Box 4" o:spid="_x0000_s1027" type="#_x0000_t202" style="position:absolute;margin-left:9.35pt;margin-top:7.2pt;width:510.25pt;height:77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" fillcolor="#c9f">
                <v:textbox>
                  <w:txbxContent>
                    <w:p w14:paraId="10F6BD73" w14:textId="77777777" w:rsidR="003E5A97" w:rsidRDefault="00B90A38" w:rsidP="007F2355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PROJEKTBESCHREIBUNG</w:t>
                      </w:r>
                      <w:r w:rsidR="00EC72CD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64CEA43E" w14:textId="77777777" w:rsidR="00B90A38" w:rsidRPr="00B90A38" w:rsidRDefault="00B90A38" w:rsidP="00B90A38">
                      <w:pPr>
                        <w:pStyle w:val="Textkrper"/>
                        <w:spacing w:before="120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zum 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„</w:t>
                      </w: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Lingener Modell</w:t>
                      </w:r>
                      <w:r w:rsidR="004B3D32">
                        <w:rPr>
                          <w:rFonts w:ascii="Arial" w:hAnsi="Arial" w:cs="Arial"/>
                          <w:sz w:val="40"/>
                          <w:szCs w:val="4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</w:p>
    <w:p w14:paraId="7788446E" w14:textId="77777777" w:rsidR="003E5A97" w:rsidRDefault="003E5A97"/>
    <w:p w14:paraId="41B6187C" w14:textId="77777777" w:rsidR="003E5A97" w:rsidRDefault="003E5A97"/>
    <w:p w14:paraId="01D635E0" w14:textId="77777777" w:rsidR="003E5A97" w:rsidRDefault="003E5A97"/>
    <w:p w14:paraId="11DD8A46" w14:textId="77777777" w:rsidR="003E5A97" w:rsidRDefault="003E5A97"/>
    <w:p w14:paraId="7B0E663C" w14:textId="77777777" w:rsidR="003E5A97" w:rsidRDefault="003E5A97"/>
    <w:p w14:paraId="72751596" w14:textId="77777777" w:rsidR="003E5A97" w:rsidRDefault="003E5A97"/>
    <w:p w14:paraId="10CA1D32" w14:textId="77777777" w:rsidR="003E5A97" w:rsidRDefault="003E5A97"/>
    <w:p w14:paraId="34CECAD3" w14:textId="77777777" w:rsidR="003E5A97" w:rsidRDefault="003E5A97"/>
    <w:p w14:paraId="7C47DB50" w14:textId="12243CC7" w:rsidR="003E5A97" w:rsidRDefault="00DB5C90">
      <w:pPr>
        <w:pStyle w:val="Textkrper-Zeileneinzug"/>
        <w:ind w:left="0"/>
      </w:pPr>
      <w: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CFFDF5E" wp14:editId="17F44C6A">
                <wp:simplePos x="0" y="0"/>
                <wp:positionH relativeFrom="column">
                  <wp:posOffset>2301875</wp:posOffset>
                </wp:positionH>
                <wp:positionV relativeFrom="paragraph">
                  <wp:posOffset>9029700</wp:posOffset>
                </wp:positionV>
                <wp:extent cx="2821305" cy="527685"/>
                <wp:effectExtent l="9525" t="8255" r="7620" b="6985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1305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C7F87" w14:textId="77777777" w:rsidR="003E5A97" w:rsidRDefault="003E5A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FDF5E" id="Text Box 36" o:spid="_x0000_s1028" type="#_x0000_t202" style="position:absolute;margin-left:181.25pt;margin-top:711pt;width:222.15pt;height:41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">
                <v:textbox>
                  <w:txbxContent>
                    <w:p w14:paraId="4DAC7F87" w14:textId="77777777" w:rsidR="003E5A97" w:rsidRDefault="003E5A97"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F291CCB" wp14:editId="0B96CA03">
                <wp:simplePos x="0" y="0"/>
                <wp:positionH relativeFrom="column">
                  <wp:posOffset>45720</wp:posOffset>
                </wp:positionH>
                <wp:positionV relativeFrom="paragraph">
                  <wp:posOffset>9029700</wp:posOffset>
                </wp:positionV>
                <wp:extent cx="1332230" cy="527685"/>
                <wp:effectExtent l="10795" t="8255" r="9525" b="698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527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63FFB" w14:textId="77777777" w:rsidR="003E5A97" w:rsidRDefault="003E5A9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KOSTENANTEIL FÜR DEN/DIE HAUPT- SCHÜLER(IN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291CCB" id="Text Box 33" o:spid="_x0000_s1029" type="#_x0000_t202" style="position:absolute;margin-left:3.6pt;margin-top:711pt;width:104.9pt;height:41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">
                <v:textbox>
                  <w:txbxContent>
                    <w:p w14:paraId="74863FFB" w14:textId="77777777" w:rsidR="003E5A97" w:rsidRDefault="003E5A9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KOSTENANTEIL FÜR DEN/DIE HAUPT- SCHÜLER(IN</w:t>
                      </w:r>
                      <w:r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CC99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4672"/>
        <w:gridCol w:w="2990"/>
      </w:tblGrid>
      <w:tr w:rsidR="007F2355" w14:paraId="3EDC6094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18" w:type="dxa"/>
            <w:vMerge w:val="restart"/>
            <w:shd w:val="clear" w:color="auto" w:fill="CC99FF"/>
          </w:tcPr>
          <w:p w14:paraId="6BB58405" w14:textId="77777777" w:rsidR="00E077DC" w:rsidRDefault="004B3D32" w:rsidP="00E077DC">
            <w:pPr>
              <w:pStyle w:val="berschrift1"/>
              <w:spacing w:before="120"/>
              <w:ind w:firstLine="0"/>
              <w:rPr>
                <w:sz w:val="36"/>
                <w:szCs w:val="36"/>
              </w:rPr>
            </w:pPr>
            <w:r w:rsidRPr="00E077DC">
              <w:rPr>
                <w:sz w:val="36"/>
                <w:szCs w:val="36"/>
              </w:rPr>
              <w:t>Berufsfeld</w:t>
            </w:r>
            <w:r w:rsidR="007F2355" w:rsidRPr="00E077DC">
              <w:rPr>
                <w:sz w:val="36"/>
                <w:szCs w:val="36"/>
              </w:rPr>
              <w:t>:</w:t>
            </w:r>
          </w:p>
          <w:p w14:paraId="2D96ACAD" w14:textId="77777777" w:rsidR="00E077DC" w:rsidRPr="00E077DC" w:rsidRDefault="00E077DC" w:rsidP="00E077DC">
            <w:pPr>
              <w:rPr>
                <w:sz w:val="12"/>
                <w:szCs w:val="12"/>
              </w:rPr>
            </w:pPr>
          </w:p>
          <w:p w14:paraId="086B423E" w14:textId="77777777" w:rsidR="004B3D32" w:rsidRPr="00E077DC" w:rsidRDefault="00E077DC" w:rsidP="004B3D32">
            <w:pPr>
              <w:rPr>
                <w:rFonts w:ascii="Arial" w:hAnsi="Arial" w:cs="Arial"/>
                <w:sz w:val="32"/>
                <w:szCs w:val="32"/>
              </w:rPr>
            </w:pPr>
            <w:r w:rsidRPr="00E077DC">
              <w:rPr>
                <w:rFonts w:ascii="Arial" w:hAnsi="Arial" w:cs="Arial"/>
                <w:sz w:val="32"/>
                <w:szCs w:val="32"/>
              </w:rPr>
              <w:t>Bautechnik</w:t>
            </w:r>
          </w:p>
          <w:p w14:paraId="15D8EC63" w14:textId="77777777" w:rsidR="007F2355" w:rsidRPr="004B3D32" w:rsidRDefault="007F2355" w:rsidP="007F2355">
            <w:pPr>
              <w:pStyle w:val="berschrift1"/>
              <w:spacing w:before="120"/>
              <w:ind w:firstLine="0"/>
              <w:rPr>
                <w:szCs w:val="28"/>
              </w:rPr>
            </w:pPr>
          </w:p>
        </w:tc>
        <w:tc>
          <w:tcPr>
            <w:tcW w:w="4675" w:type="dxa"/>
            <w:vMerge w:val="restart"/>
            <w:shd w:val="clear" w:color="auto" w:fill="CC99FF"/>
          </w:tcPr>
          <w:p w14:paraId="3DF15DB8" w14:textId="77777777" w:rsidR="007F2355" w:rsidRDefault="007F2355" w:rsidP="00AD61B1">
            <w:pPr>
              <w:pStyle w:val="berschrift1"/>
              <w:spacing w:before="120"/>
              <w:ind w:firstLine="0"/>
              <w:rPr>
                <w:sz w:val="36"/>
              </w:rPr>
            </w:pPr>
            <w:r>
              <w:rPr>
                <w:sz w:val="36"/>
              </w:rPr>
              <w:t xml:space="preserve">Projektthema: </w:t>
            </w:r>
          </w:p>
          <w:p w14:paraId="6FA527D2" w14:textId="77777777" w:rsidR="007F2355" w:rsidRPr="004B3D32" w:rsidRDefault="00F773ED" w:rsidP="00E077DC">
            <w:pPr>
              <w:pStyle w:val="berschrift1"/>
              <w:spacing w:before="120"/>
              <w:ind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Bauberufe und ihre typischen Tätigkeiten</w:t>
            </w:r>
          </w:p>
        </w:tc>
        <w:tc>
          <w:tcPr>
            <w:tcW w:w="2992" w:type="dxa"/>
            <w:shd w:val="clear" w:color="auto" w:fill="CC99FF"/>
          </w:tcPr>
          <w:p w14:paraId="2DF5842C" w14:textId="77777777" w:rsidR="007F2355" w:rsidRPr="004B3D32" w:rsidRDefault="009F3796" w:rsidP="00FC451C">
            <w:pPr>
              <w:spacing w:before="12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Dauer: </w:t>
            </w:r>
            <w:r w:rsidR="003E5475">
              <w:rPr>
                <w:rFonts w:ascii="Arial" w:hAnsi="Arial" w:cs="Arial"/>
                <w:sz w:val="28"/>
                <w:szCs w:val="28"/>
              </w:rPr>
              <w:t>36</w:t>
            </w:r>
            <w:r w:rsidR="007F2355" w:rsidRPr="004B3D32">
              <w:rPr>
                <w:rFonts w:ascii="Arial" w:hAnsi="Arial" w:cs="Arial"/>
                <w:sz w:val="28"/>
                <w:szCs w:val="28"/>
              </w:rPr>
              <w:t xml:space="preserve"> Stunden</w:t>
            </w:r>
          </w:p>
        </w:tc>
      </w:tr>
      <w:tr w:rsidR="007F2355" w14:paraId="3B207121" w14:textId="77777777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2618" w:type="dxa"/>
            <w:vMerge/>
            <w:shd w:val="clear" w:color="auto" w:fill="CC99FF"/>
          </w:tcPr>
          <w:p w14:paraId="2771EA61" w14:textId="77777777" w:rsidR="007F2355" w:rsidRPr="007F2355" w:rsidRDefault="007F2355">
            <w:pPr>
              <w:pStyle w:val="berschrift1"/>
              <w:spacing w:before="120"/>
              <w:ind w:firstLine="0"/>
              <w:rPr>
                <w:sz w:val="32"/>
                <w:szCs w:val="32"/>
              </w:rPr>
            </w:pPr>
          </w:p>
        </w:tc>
        <w:tc>
          <w:tcPr>
            <w:tcW w:w="4675" w:type="dxa"/>
            <w:vMerge/>
            <w:shd w:val="clear" w:color="auto" w:fill="CC99FF"/>
          </w:tcPr>
          <w:p w14:paraId="58395232" w14:textId="77777777" w:rsidR="007F2355" w:rsidRDefault="007F2355"/>
        </w:tc>
        <w:tc>
          <w:tcPr>
            <w:tcW w:w="2992" w:type="dxa"/>
            <w:shd w:val="clear" w:color="auto" w:fill="CC99FF"/>
          </w:tcPr>
          <w:p w14:paraId="2A132287" w14:textId="77777777" w:rsidR="007F2355" w:rsidRPr="004B3D32" w:rsidRDefault="007F2355" w:rsidP="004B3D32">
            <w:pPr>
              <w:spacing w:before="240"/>
              <w:rPr>
                <w:rFonts w:ascii="Arial" w:hAnsi="Arial" w:cs="Arial"/>
                <w:sz w:val="28"/>
                <w:szCs w:val="28"/>
              </w:rPr>
            </w:pPr>
            <w:r w:rsidRPr="004B3D32">
              <w:rPr>
                <w:rFonts w:ascii="Arial" w:hAnsi="Arial" w:cs="Arial"/>
                <w:sz w:val="28"/>
                <w:szCs w:val="28"/>
              </w:rPr>
              <w:t>Klasse: 9</w:t>
            </w:r>
          </w:p>
        </w:tc>
      </w:tr>
    </w:tbl>
    <w:p w14:paraId="66A0E1E4" w14:textId="77777777" w:rsidR="003E5A97" w:rsidRDefault="003E5A97"/>
    <w:p w14:paraId="4506DF0A" w14:textId="77777777" w:rsidR="003E5A97" w:rsidRDefault="003E5A97"/>
    <w:p w14:paraId="33A75C19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27686B6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bottom w:val="single" w:sz="4" w:space="0" w:color="auto"/>
            </w:tcBorders>
            <w:shd w:val="clear" w:color="auto" w:fill="CC99FF"/>
          </w:tcPr>
          <w:p w14:paraId="36850047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Fragen werden durch d</w:t>
            </w:r>
            <w:r w:rsidR="00E077DC">
              <w:rPr>
                <w:rFonts w:ascii="Arial" w:hAnsi="Arial" w:cs="Arial"/>
                <w:sz w:val="32"/>
                <w:szCs w:val="32"/>
              </w:rPr>
              <w:t>ie</w:t>
            </w:r>
            <w:r w:rsidRPr="004B3D32">
              <w:rPr>
                <w:rFonts w:ascii="Arial" w:hAnsi="Arial" w:cs="Arial"/>
                <w:sz w:val="32"/>
                <w:szCs w:val="32"/>
              </w:rPr>
              <w:t xml:space="preserve"> Projekt</w:t>
            </w:r>
            <w:r w:rsidR="00E077DC">
              <w:rPr>
                <w:rFonts w:ascii="Arial" w:hAnsi="Arial" w:cs="Arial"/>
                <w:sz w:val="32"/>
                <w:szCs w:val="32"/>
              </w:rPr>
              <w:t>e</w:t>
            </w:r>
            <w:r w:rsidRPr="004B3D32">
              <w:rPr>
                <w:rFonts w:ascii="Arial" w:hAnsi="Arial" w:cs="Arial"/>
                <w:sz w:val="32"/>
                <w:szCs w:val="32"/>
              </w:rPr>
              <w:t xml:space="preserve"> beantwortet?</w:t>
            </w:r>
          </w:p>
        </w:tc>
      </w:tr>
      <w:tr w:rsidR="003E5A97" w14:paraId="24A747A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6BEE00F2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114DA3D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40741EA4" w14:textId="77777777" w:rsidR="003E5A97" w:rsidRPr="007F2355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Bauberufe gibt es?</w:t>
            </w:r>
          </w:p>
          <w:p w14:paraId="41C85F08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ist die Ausbildung bis zur Gesellenprüfung aufgebaut?</w:t>
            </w:r>
          </w:p>
          <w:p w14:paraId="3EF28D7F" w14:textId="77777777" w:rsidR="003E5A97" w:rsidRDefault="003E5A9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A2B27EF" w14:textId="77777777" w:rsidR="00AA7E28" w:rsidRPr="004473C4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4A8041E" w14:textId="77777777" w:rsidR="003E5A97" w:rsidRDefault="00E4193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Gesundheit:</w:t>
            </w:r>
            <w:r w:rsidR="00500461"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00461">
              <w:rPr>
                <w:rFonts w:ascii="Arial" w:hAnsi="Arial" w:cs="Arial"/>
                <w:sz w:val="28"/>
                <w:szCs w:val="28"/>
              </w:rPr>
              <w:t>Wie richte ich meinen Arbeitsplatz ergonomisch ein?</w:t>
            </w:r>
          </w:p>
          <w:p w14:paraId="1CB2DC53" w14:textId="77777777" w:rsidR="00500461" w:rsidRDefault="00E4193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Unfallverhütung:</w:t>
            </w:r>
            <w:r w:rsidR="00500461">
              <w:rPr>
                <w:rFonts w:ascii="Arial" w:hAnsi="Arial" w:cs="Arial"/>
                <w:sz w:val="28"/>
                <w:szCs w:val="28"/>
              </w:rPr>
              <w:t xml:space="preserve"> Wie und nach welchen Vorschriften verhalte ich mich am </w:t>
            </w:r>
          </w:p>
          <w:p w14:paraId="14BB256F" w14:textId="77777777" w:rsidR="00500461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Arbeitsplatz?</w:t>
            </w:r>
          </w:p>
          <w:p w14:paraId="6A97DF86" w14:textId="77777777" w:rsidR="003E5A97" w:rsidRDefault="003E5A9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F670D77" w14:textId="77777777" w:rsidR="00AA7E28" w:rsidRPr="004473C4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F7C7CC1" w14:textId="77777777" w:rsidR="003E5A97" w:rsidRPr="00500461" w:rsidRDefault="00E41935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 xml:space="preserve">Bereich </w:t>
            </w:r>
            <w:r w:rsidR="00500461" w:rsidRPr="00500461">
              <w:rPr>
                <w:rFonts w:ascii="Arial" w:hAnsi="Arial" w:cs="Arial"/>
                <w:sz w:val="28"/>
                <w:szCs w:val="28"/>
                <w:u w:val="single"/>
              </w:rPr>
              <w:t xml:space="preserve"> Maurer</w:t>
            </w:r>
          </w:p>
          <w:p w14:paraId="35CAA885" w14:textId="77777777" w:rsidR="00FC451C" w:rsidRDefault="00FC451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Grundsätze der Vermessung</w:t>
            </w:r>
          </w:p>
          <w:p w14:paraId="3AAFB6D5" w14:textId="77777777" w:rsidR="00FC451C" w:rsidRDefault="00FC451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Anzeichnen von Mauerwerk im rechten Winkel</w:t>
            </w:r>
          </w:p>
          <w:p w14:paraId="0205CBEB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künstlichen Mauersteine gibt es?</w:t>
            </w:r>
          </w:p>
          <w:p w14:paraId="336CB53D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Maße haben diese Mauersteine?</w:t>
            </w:r>
          </w:p>
          <w:p w14:paraId="6C71A7D9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Gibt es bestimmte Maße für Mauerlängen, Mauerbreiten und Mauerhöhen?</w:t>
            </w:r>
          </w:p>
          <w:p w14:paraId="5F4113A3" w14:textId="77777777" w:rsidR="00FC451C" w:rsidRDefault="00FC451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werden Maueröffnungen überdeckt?</w:t>
            </w:r>
          </w:p>
          <w:p w14:paraId="5E9B2BF4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Mauermörtel werden unterschieden?</w:t>
            </w:r>
          </w:p>
          <w:p w14:paraId="01F22462" w14:textId="77777777" w:rsidR="003E5A97" w:rsidRPr="004473C4" w:rsidRDefault="0050046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Was ist ein </w:t>
            </w:r>
            <w:r w:rsidR="00AA7E28">
              <w:rPr>
                <w:rFonts w:ascii="Arial" w:hAnsi="Arial" w:cs="Arial"/>
                <w:sz w:val="28"/>
                <w:szCs w:val="28"/>
              </w:rPr>
              <w:t>½ Stein Verband?</w:t>
            </w:r>
          </w:p>
          <w:p w14:paraId="416A76ED" w14:textId="77777777" w:rsidR="003E5A97" w:rsidRPr="004473C4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Werkzeuge und Maschinen benötige ich?</w:t>
            </w:r>
          </w:p>
          <w:p w14:paraId="2C614C33" w14:textId="77777777" w:rsidR="007F2355" w:rsidRPr="004473C4" w:rsidRDefault="007F235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BB512CD" w14:textId="77777777" w:rsidR="007F2355" w:rsidRDefault="007F235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C9F06E1" w14:textId="77777777" w:rsidR="004473C4" w:rsidRDefault="004473C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BD7DFB8" w14:textId="77777777" w:rsidR="004473C4" w:rsidRDefault="004473C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3AE8AF6" w14:textId="77777777" w:rsidR="004473C4" w:rsidRDefault="004473C4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5A15AF2C" w14:textId="77777777" w:rsidR="004473C4" w:rsidRPr="00AA7E28" w:rsidRDefault="00AA7E28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A7E28">
              <w:rPr>
                <w:rFonts w:ascii="Arial" w:hAnsi="Arial" w:cs="Arial"/>
                <w:sz w:val="28"/>
                <w:szCs w:val="28"/>
                <w:u w:val="single"/>
              </w:rPr>
              <w:t>Bereich Betonbauer</w:t>
            </w:r>
          </w:p>
          <w:p w14:paraId="0CEE007B" w14:textId="77777777" w:rsidR="004473C4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ist Formenbau und was ist Schalungsbau?</w:t>
            </w:r>
          </w:p>
          <w:p w14:paraId="21952BD4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baue ich eine Schalung auf?</w:t>
            </w:r>
          </w:p>
          <w:p w14:paraId="72BF1FE1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Warum werden Dreikantleisten eingebaut?</w:t>
            </w:r>
          </w:p>
          <w:p w14:paraId="2936FFF6" w14:textId="77777777" w:rsidR="00AA7E28" w:rsidRDefault="00A8327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Warum</w:t>
            </w:r>
            <w:r w:rsidR="00AA7E28">
              <w:rPr>
                <w:rFonts w:ascii="Arial" w:hAnsi="Arial" w:cs="Arial"/>
                <w:sz w:val="28"/>
                <w:szCs w:val="28"/>
              </w:rPr>
              <w:t xml:space="preserve"> behandele ich die Schalung mit Trennmittel?</w:t>
            </w:r>
          </w:p>
          <w:p w14:paraId="3E0658B5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wird Beton hergestellt?</w:t>
            </w:r>
          </w:p>
          <w:p w14:paraId="1485F784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Eigenschaften hat Beton?</w:t>
            </w:r>
          </w:p>
          <w:p w14:paraId="72753BAC" w14:textId="77777777" w:rsidR="00FC451C" w:rsidRDefault="00FC451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statischen Eigenschaften haben Beton und Stahl?</w:t>
            </w:r>
          </w:p>
          <w:p w14:paraId="167F2295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wird Beton nachbehandelt?</w:t>
            </w:r>
          </w:p>
          <w:p w14:paraId="265E7397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Was ist eine Bewehrung und welche Aufgaben hat sie?</w:t>
            </w:r>
          </w:p>
          <w:p w14:paraId="108529F2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Werkzeuge und Maschinen benötige ich?</w:t>
            </w:r>
          </w:p>
          <w:p w14:paraId="5FA6E455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0926C4B" w14:textId="77777777" w:rsidR="00D83B4C" w:rsidRDefault="00D83B4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2C5143CD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4A2DF0C" w14:textId="77777777" w:rsidR="00AA7E28" w:rsidRPr="00AA7E28" w:rsidRDefault="00AA7E28">
            <w:pPr>
              <w:ind w:left="360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Bereich Zimmerer</w:t>
            </w:r>
          </w:p>
          <w:p w14:paraId="3753A574" w14:textId="77777777" w:rsidR="00AA7E28" w:rsidRDefault="00AA7E28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Welche Holzarten gibt es?</w:t>
            </w:r>
          </w:p>
          <w:p w14:paraId="1EFF21AB" w14:textId="77777777" w:rsidR="00581771" w:rsidRDefault="0058177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Für welche Bauteile im Baubereich wird heute Holz verwendet?</w:t>
            </w:r>
          </w:p>
          <w:p w14:paraId="3CBB5E62" w14:textId="77777777" w:rsidR="00AA7E28" w:rsidRDefault="005268D7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fertige ich zimmerermäßige Holzverbindungen</w:t>
            </w:r>
            <w:r w:rsidR="00D83B4C">
              <w:rPr>
                <w:rFonts w:ascii="Arial" w:hAnsi="Arial" w:cs="Arial"/>
                <w:sz w:val="28"/>
                <w:szCs w:val="28"/>
              </w:rPr>
              <w:t xml:space="preserve"> an.</w:t>
            </w:r>
          </w:p>
          <w:p w14:paraId="7B20B774" w14:textId="77777777" w:rsidR="00AA7E28" w:rsidRPr="004473C4" w:rsidRDefault="0058177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Mit welchen Werkzeugen und Maschinen wird das Holz bearbeitet?</w:t>
            </w:r>
          </w:p>
          <w:p w14:paraId="312AE5E3" w14:textId="77777777" w:rsidR="007F2355" w:rsidRDefault="0058177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zeichne ich Hölzer an?</w:t>
            </w:r>
          </w:p>
          <w:p w14:paraId="55C1FBF9" w14:textId="77777777" w:rsidR="00581771" w:rsidRDefault="00581771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Wie ermittle ich Abstände und Maße von Dachsparren?</w:t>
            </w:r>
          </w:p>
          <w:p w14:paraId="0DEC5661" w14:textId="77777777" w:rsidR="00D83B4C" w:rsidRPr="004473C4" w:rsidRDefault="00D83B4C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EBA6F53" w14:textId="77777777" w:rsidR="003E5A97" w:rsidRDefault="003E5A97" w:rsidP="00E95694">
            <w:pPr>
              <w:rPr>
                <w:rFonts w:ascii="Arial" w:hAnsi="Arial" w:cs="Arial"/>
                <w:sz w:val="36"/>
              </w:rPr>
            </w:pPr>
          </w:p>
        </w:tc>
      </w:tr>
    </w:tbl>
    <w:p w14:paraId="6A92222D" w14:textId="77777777" w:rsidR="003E5A97" w:rsidRDefault="003E5A97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48D23F03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0335FA5C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Welche Materialien, Werkzeuge und Unterlagen sind von den Schüler/innen mitzubringen?</w:t>
            </w:r>
          </w:p>
        </w:tc>
      </w:tr>
      <w:tr w:rsidR="003E5A97" w14:paraId="507EB3A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44C83AA5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14:paraId="2C30A8D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27BE8368" w14:textId="77777777" w:rsidR="007F2355" w:rsidRPr="007F2355" w:rsidRDefault="00A83271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Schreibzeug und Papier, Schnellhefter, Arbeitskleidung und Sicherheitsschuhe, wenn vorhanden.</w:t>
            </w:r>
          </w:p>
          <w:p w14:paraId="52C3E4AD" w14:textId="77777777" w:rsidR="007F2355" w:rsidRPr="007F2355" w:rsidRDefault="007F23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28AE05" w14:textId="77777777" w:rsidR="007F2355" w:rsidRPr="007F2355" w:rsidRDefault="007F235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3A8C23E" w14:textId="77777777" w:rsidR="007F2355" w:rsidRPr="00E95694" w:rsidRDefault="007F2355">
            <w:pPr>
              <w:rPr>
                <w:rFonts w:ascii="Arial" w:hAnsi="Arial" w:cs="Arial"/>
                <w:sz w:val="32"/>
              </w:rPr>
            </w:pPr>
          </w:p>
        </w:tc>
      </w:tr>
    </w:tbl>
    <w:p w14:paraId="61CA956D" w14:textId="77777777" w:rsidR="00E95694" w:rsidRDefault="00E95694"/>
    <w:p w14:paraId="33D35575" w14:textId="77777777" w:rsidR="00E95694" w:rsidRDefault="00E95694"/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3E5A97" w14:paraId="191F1B7D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4D8241B2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>
              <w:br w:type="page"/>
            </w:r>
            <w:r w:rsidRPr="004B3D32">
              <w:rPr>
                <w:rFonts w:ascii="Arial" w:hAnsi="Arial" w:cs="Arial"/>
                <w:sz w:val="32"/>
                <w:szCs w:val="32"/>
                <w:shd w:val="clear" w:color="auto" w:fill="CC99FF"/>
              </w:rPr>
              <w:t>Welche Erwartungen und Vorkenntnisse stellt das Projekt an die Schüler/innen?</w:t>
            </w:r>
          </w:p>
        </w:tc>
      </w:tr>
      <w:tr w:rsidR="003E5A97" w14:paraId="774E67DB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596E4B5F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:rsidRPr="007F2355" w14:paraId="1B3A0EB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15F32F6D" w14:textId="77777777" w:rsidR="003E5A97" w:rsidRPr="007F2355" w:rsidRDefault="00581771" w:rsidP="00A83271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Mathematische Kenntnisse im Bereich Längen</w:t>
            </w:r>
            <w:r w:rsidR="007F217E">
              <w:rPr>
                <w:rFonts w:ascii="Arial" w:hAnsi="Arial" w:cs="Arial"/>
                <w:sz w:val="28"/>
                <w:szCs w:val="28"/>
              </w:rPr>
              <w:t>-,</w:t>
            </w:r>
            <w:r w:rsidR="00A83271">
              <w:rPr>
                <w:rFonts w:ascii="Arial" w:hAnsi="Arial" w:cs="Arial"/>
                <w:sz w:val="28"/>
                <w:szCs w:val="28"/>
              </w:rPr>
              <w:t xml:space="preserve"> Flächen und Volumenberechnung</w:t>
            </w:r>
          </w:p>
          <w:p w14:paraId="2D6F2D9C" w14:textId="77777777" w:rsidR="003E5A97" w:rsidRPr="007F2355" w:rsidRDefault="007F217E" w:rsidP="00A83271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Lesen von Zeichnungen u</w:t>
            </w:r>
            <w:r w:rsidR="00A83271">
              <w:rPr>
                <w:rFonts w:ascii="Arial" w:hAnsi="Arial" w:cs="Arial"/>
                <w:sz w:val="28"/>
                <w:szCs w:val="28"/>
              </w:rPr>
              <w:t>nd Arbeitsanweisungen</w:t>
            </w:r>
          </w:p>
          <w:p w14:paraId="1D357850" w14:textId="77777777" w:rsidR="007F2355" w:rsidRPr="007F2355" w:rsidRDefault="00A83271" w:rsidP="00A83271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Interesse an praktischer Arbeit</w:t>
            </w:r>
          </w:p>
          <w:p w14:paraId="27556935" w14:textId="77777777" w:rsidR="007F2355" w:rsidRPr="007F2355" w:rsidRDefault="00A83271" w:rsidP="00A83271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Ausführung genauer Arbeiten</w:t>
            </w:r>
          </w:p>
          <w:p w14:paraId="12B1EF6C" w14:textId="77777777" w:rsidR="007F2355" w:rsidRPr="007F2355" w:rsidRDefault="007F217E" w:rsidP="00A83271">
            <w:pPr>
              <w:numPr>
                <w:ilvl w:val="0"/>
                <w:numId w:val="8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Keine</w:t>
            </w:r>
            <w:r w:rsidR="00A83271">
              <w:rPr>
                <w:rFonts w:ascii="Arial" w:hAnsi="Arial" w:cs="Arial"/>
                <w:sz w:val="28"/>
                <w:szCs w:val="28"/>
              </w:rPr>
              <w:t xml:space="preserve"> Angst vor eigener Beschmutzung</w:t>
            </w:r>
          </w:p>
          <w:p w14:paraId="4F3ABB8E" w14:textId="77777777" w:rsidR="007F2355" w:rsidRPr="007F2355" w:rsidRDefault="007F2355" w:rsidP="007F235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E5A97" w14:paraId="0E8B67F9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D52DA3F" w14:textId="77777777" w:rsidR="003E5A97" w:rsidRPr="004B3D32" w:rsidRDefault="003E5A97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lastRenderedPageBreak/>
              <w:t>Welche Kosten entstehen für die Schüler/innen?</w:t>
            </w:r>
          </w:p>
        </w:tc>
      </w:tr>
      <w:tr w:rsidR="003E5A97" w14:paraId="1B043934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  <w:tcBorders>
              <w:left w:val="nil"/>
              <w:right w:val="nil"/>
            </w:tcBorders>
          </w:tcPr>
          <w:p w14:paraId="15208111" w14:textId="77777777" w:rsidR="003E5A97" w:rsidRDefault="003E5A97">
            <w:pPr>
              <w:rPr>
                <w:rFonts w:ascii="Arial" w:hAnsi="Arial" w:cs="Arial"/>
                <w:sz w:val="36"/>
              </w:rPr>
            </w:pPr>
          </w:p>
        </w:tc>
      </w:tr>
      <w:tr w:rsidR="003E5A97" w:rsidRPr="007F2355" w14:paraId="43F76BA0" w14:textId="77777777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10285" w:type="dxa"/>
          </w:tcPr>
          <w:p w14:paraId="0C133312" w14:textId="77777777" w:rsidR="003E5A97" w:rsidRPr="007F2355" w:rsidRDefault="007F217E" w:rsidP="007F2355">
            <w:pPr>
              <w:pStyle w:val="berschrift5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Es entstehen Kosten von 1</w:t>
            </w:r>
            <w:r w:rsidR="00FC451C">
              <w:rPr>
                <w:b w:val="0"/>
                <w:bCs w:val="0"/>
                <w:sz w:val="28"/>
                <w:szCs w:val="28"/>
              </w:rPr>
              <w:t>5</w:t>
            </w:r>
            <w:r>
              <w:rPr>
                <w:b w:val="0"/>
                <w:bCs w:val="0"/>
                <w:sz w:val="28"/>
                <w:szCs w:val="28"/>
              </w:rPr>
              <w:t xml:space="preserve">,- € pro Schüler </w:t>
            </w:r>
            <w:r w:rsidR="00A83271">
              <w:rPr>
                <w:b w:val="0"/>
                <w:bCs w:val="0"/>
                <w:sz w:val="28"/>
                <w:szCs w:val="28"/>
              </w:rPr>
              <w:t>.</w:t>
            </w:r>
          </w:p>
          <w:p w14:paraId="579AEF56" w14:textId="77777777" w:rsidR="007F2355" w:rsidRDefault="007F2355" w:rsidP="007F2355"/>
          <w:p w14:paraId="6DDCA01D" w14:textId="77777777" w:rsidR="007F2355" w:rsidRPr="007F2355" w:rsidRDefault="007F2355" w:rsidP="007F2355"/>
        </w:tc>
      </w:tr>
      <w:bookmarkEnd w:id="0"/>
    </w:tbl>
    <w:p w14:paraId="05E8B2F8" w14:textId="77777777" w:rsidR="004B3D32" w:rsidRDefault="004B3D32" w:rsidP="004B3D32">
      <w:pPr>
        <w:rPr>
          <w:lang w:val="it-IT"/>
        </w:rPr>
      </w:pPr>
    </w:p>
    <w:p w14:paraId="4B267F67" w14:textId="77777777" w:rsidR="004B3D32" w:rsidRDefault="004B3D32" w:rsidP="004B3D32">
      <w:pPr>
        <w:rPr>
          <w:lang w:val="it-IT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4B3D32" w14:paraId="551EB26C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1EF26BCF" w14:textId="77777777" w:rsidR="004B3D32" w:rsidRPr="004B3D32" w:rsidRDefault="004B3D32">
            <w:pPr>
              <w:rPr>
                <w:rFonts w:ascii="Arial" w:hAnsi="Arial" w:cs="Arial"/>
                <w:sz w:val="32"/>
                <w:szCs w:val="32"/>
              </w:rPr>
            </w:pPr>
            <w:r w:rsidRPr="004B3D32">
              <w:rPr>
                <w:rFonts w:ascii="Arial" w:hAnsi="Arial" w:cs="Arial"/>
                <w:sz w:val="32"/>
                <w:szCs w:val="32"/>
              </w:rPr>
              <w:t>Wo findet das Projekt statt?</w:t>
            </w:r>
          </w:p>
        </w:tc>
      </w:tr>
      <w:tr w:rsidR="004B3D32" w14:paraId="141907AD" w14:textId="77777777">
        <w:trPr>
          <w:trHeight w:val="105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5AFCB5A" w14:textId="77777777" w:rsidR="004B3D32" w:rsidRDefault="004B3D32">
            <w:pPr>
              <w:rPr>
                <w:rFonts w:ascii="Arial" w:hAnsi="Arial" w:cs="Arial"/>
                <w:sz w:val="36"/>
              </w:rPr>
            </w:pPr>
          </w:p>
        </w:tc>
      </w:tr>
      <w:tr w:rsidR="004B3D32" w14:paraId="6DF3960C" w14:textId="77777777">
        <w:trPr>
          <w:trHeight w:val="132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8325E" w14:textId="77777777" w:rsidR="004B3D32" w:rsidRDefault="00BF4656">
            <w:pPr>
              <w:pStyle w:val="Textkrper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BBS Lingen </w:t>
            </w:r>
            <w:r w:rsidR="003E5475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3E5475">
              <w:rPr>
                <w:sz w:val="28"/>
                <w:szCs w:val="28"/>
              </w:rPr>
              <w:t>Technik und Gestaltung</w:t>
            </w:r>
            <w:r>
              <w:rPr>
                <w:sz w:val="28"/>
                <w:szCs w:val="28"/>
              </w:rPr>
              <w:t xml:space="preserve"> </w:t>
            </w:r>
            <w:r w:rsidR="003E5475">
              <w:rPr>
                <w:sz w:val="28"/>
                <w:szCs w:val="28"/>
              </w:rPr>
              <w:t>–</w:t>
            </w:r>
          </w:p>
          <w:p w14:paraId="2FC114AB" w14:textId="77777777" w:rsidR="003E5475" w:rsidRDefault="003E5475">
            <w:pPr>
              <w:pStyle w:val="Textkrper2"/>
              <w:rPr>
                <w:sz w:val="28"/>
                <w:szCs w:val="28"/>
              </w:rPr>
            </w:pPr>
          </w:p>
          <w:p w14:paraId="1D42B9C4" w14:textId="77777777" w:rsidR="007F217E" w:rsidRDefault="007F217E">
            <w:pPr>
              <w:pStyle w:val="Textkrper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Bauhalle, Betonhalle R 342 und Holzwerkstatt R 339/341</w:t>
            </w:r>
          </w:p>
          <w:p w14:paraId="23DD5F49" w14:textId="77777777" w:rsidR="00EA7652" w:rsidRDefault="00EA7652">
            <w:pPr>
              <w:pStyle w:val="Textkrper2"/>
              <w:rPr>
                <w:sz w:val="28"/>
                <w:szCs w:val="28"/>
              </w:rPr>
            </w:pPr>
          </w:p>
          <w:p w14:paraId="7E9D2724" w14:textId="77777777" w:rsidR="004B3D32" w:rsidRDefault="004B3D32">
            <w:pPr>
              <w:rPr>
                <w:rFonts w:ascii="Arial" w:hAnsi="Arial" w:cs="Arial"/>
                <w:sz w:val="36"/>
              </w:rPr>
            </w:pPr>
          </w:p>
        </w:tc>
      </w:tr>
      <w:tr w:rsidR="00EA7652" w14:paraId="3CE142C8" w14:textId="77777777">
        <w:trPr>
          <w:trHeight w:val="360"/>
        </w:trPr>
        <w:tc>
          <w:tcPr>
            <w:tcW w:w="102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D041DF" w14:textId="77777777" w:rsidR="00EA7652" w:rsidRDefault="00EA7652" w:rsidP="00EA7652">
            <w:pPr>
              <w:rPr>
                <w:sz w:val="28"/>
                <w:szCs w:val="28"/>
              </w:rPr>
            </w:pPr>
          </w:p>
          <w:p w14:paraId="347BD710" w14:textId="77777777" w:rsidR="00EA7652" w:rsidRDefault="00EA7652" w:rsidP="00EA7652">
            <w:pPr>
              <w:rPr>
                <w:sz w:val="28"/>
                <w:szCs w:val="28"/>
              </w:rPr>
            </w:pPr>
          </w:p>
          <w:p w14:paraId="0DF64C7E" w14:textId="77777777" w:rsidR="00EA7652" w:rsidRDefault="00EA7652" w:rsidP="00EA7652">
            <w:pPr>
              <w:rPr>
                <w:sz w:val="28"/>
                <w:szCs w:val="28"/>
              </w:rPr>
            </w:pPr>
          </w:p>
        </w:tc>
      </w:tr>
      <w:tr w:rsidR="004B3D32" w14:paraId="2F1D428A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8CBD7A9" w14:textId="77777777" w:rsidR="004B3D32" w:rsidRDefault="004B3D32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4B3D32" w14:paraId="70C1036C" w14:textId="77777777">
        <w:trPr>
          <w:trHeight w:val="820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814D" w14:textId="77777777" w:rsidR="00EA7652" w:rsidRDefault="00EA7652">
            <w:pPr>
              <w:pStyle w:val="berschrift3"/>
              <w:jc w:val="center"/>
              <w:rPr>
                <w:b/>
                <w:bCs/>
                <w:sz w:val="34"/>
              </w:rPr>
            </w:pPr>
          </w:p>
          <w:p w14:paraId="4603204B" w14:textId="77777777" w:rsidR="00EA7652" w:rsidRDefault="00EA7652" w:rsidP="005C10D7">
            <w:pPr>
              <w:pStyle w:val="berschrift3"/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Arbeitsplanung</w:t>
            </w:r>
            <w:r w:rsidR="005C10D7">
              <w:rPr>
                <w:b/>
                <w:bCs/>
                <w:sz w:val="34"/>
              </w:rPr>
              <w:t>: Mauern eines einschaligen Baukörpers</w:t>
            </w:r>
          </w:p>
          <w:p w14:paraId="00FAB55E" w14:textId="77777777" w:rsidR="00EA7652" w:rsidRPr="007F217E" w:rsidRDefault="00EA7652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0C7BA4" w14:textId="77777777" w:rsidR="00EA7652" w:rsidRDefault="005C10D7" w:rsidP="005C10D7">
            <w:pPr>
              <w:rPr>
                <w:rFonts w:ascii="Arial" w:hAnsi="Arial" w:cs="Arial"/>
                <w:u w:val="single"/>
              </w:rPr>
            </w:pPr>
            <w:r w:rsidRPr="005C10D7">
              <w:rPr>
                <w:rFonts w:ascii="Arial" w:hAnsi="Arial" w:cs="Arial"/>
                <w:u w:val="single"/>
              </w:rPr>
              <w:t>Arbeitsvorbereitung</w:t>
            </w:r>
          </w:p>
          <w:p w14:paraId="52F007AA" w14:textId="77777777" w:rsidR="005C10D7" w:rsidRPr="005C10D7" w:rsidRDefault="005C10D7" w:rsidP="005C10D7">
            <w:pPr>
              <w:rPr>
                <w:rFonts w:ascii="Arial" w:hAnsi="Arial" w:cs="Arial"/>
                <w:u w:val="single"/>
              </w:rPr>
            </w:pPr>
          </w:p>
          <w:p w14:paraId="5D62D5DE" w14:textId="77777777" w:rsidR="005C10D7" w:rsidRDefault="005C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</w:t>
            </w:r>
            <w:r w:rsidR="00905CE0">
              <w:rPr>
                <w:rFonts w:ascii="Arial" w:hAnsi="Arial" w:cs="Arial"/>
              </w:rPr>
              <w:t>rung in den Kurs Mauerwerksbau</w:t>
            </w:r>
          </w:p>
          <w:p w14:paraId="33B3845C" w14:textId="77777777" w:rsidR="005C10D7" w:rsidRDefault="005C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Unfallverhütung</w:t>
            </w:r>
          </w:p>
          <w:p w14:paraId="08E987AE" w14:textId="77777777" w:rsidR="005C10D7" w:rsidRPr="005C10D7" w:rsidRDefault="005C10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Steine: Maße und Formate</w:t>
            </w:r>
          </w:p>
          <w:p w14:paraId="0206D1EA" w14:textId="77777777" w:rsidR="00EA7652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Herstellen von </w:t>
            </w:r>
            <w:r w:rsidR="005C10D7">
              <w:rPr>
                <w:rFonts w:ascii="Arial" w:hAnsi="Arial" w:cs="Arial"/>
              </w:rPr>
              <w:t>Mörtel</w:t>
            </w:r>
          </w:p>
          <w:p w14:paraId="5AAFBE38" w14:textId="77777777" w:rsidR="005A4A4F" w:rsidRPr="005C10D7" w:rsidRDefault="005A4A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Werkzeuge</w:t>
            </w:r>
          </w:p>
          <w:p w14:paraId="23215DBD" w14:textId="77777777" w:rsidR="00EA7652" w:rsidRPr="005C10D7" w:rsidRDefault="00EA7652">
            <w:pPr>
              <w:rPr>
                <w:rFonts w:ascii="Arial" w:hAnsi="Arial" w:cs="Arial"/>
              </w:rPr>
            </w:pPr>
          </w:p>
          <w:p w14:paraId="5215DBA6" w14:textId="77777777" w:rsidR="00EA7652" w:rsidRPr="00905CE0" w:rsidRDefault="00905CE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Projektdurchführung</w:t>
            </w:r>
          </w:p>
          <w:p w14:paraId="2B984DCA" w14:textId="77777777" w:rsidR="00EA7652" w:rsidRDefault="00EA7652">
            <w:pPr>
              <w:rPr>
                <w:rFonts w:ascii="Arial" w:hAnsi="Arial" w:cs="Arial"/>
              </w:rPr>
            </w:pPr>
          </w:p>
          <w:p w14:paraId="0CED1A19" w14:textId="77777777" w:rsidR="005268D7" w:rsidRDefault="0052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Grundlagen der Vermessungskunde werden erarbeitet</w:t>
            </w:r>
          </w:p>
          <w:p w14:paraId="7F0EF124" w14:textId="77777777" w:rsidR="005268D7" w:rsidRPr="005C10D7" w:rsidRDefault="00526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Anzeichnen von rechten Winkeln</w:t>
            </w:r>
          </w:p>
          <w:p w14:paraId="7B45FDE4" w14:textId="77777777" w:rsidR="00EA7652" w:rsidRPr="005C10D7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Anlegen von Wänden und Verbänden</w:t>
            </w:r>
          </w:p>
          <w:p w14:paraId="472A11EF" w14:textId="77777777" w:rsidR="00EA7652" w:rsidRPr="005C10D7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Erarbeiten der Bewertungskriterien</w:t>
            </w:r>
          </w:p>
          <w:p w14:paraId="33FECC46" w14:textId="77777777" w:rsidR="00EA7652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Herstellen einer 11,5cm Wand im Läuferverband in Einzelarbeit</w:t>
            </w:r>
          </w:p>
          <w:p w14:paraId="50EF7A16" w14:textId="77777777" w:rsidR="00EA7652" w:rsidRPr="005C10D7" w:rsidRDefault="00EA7652">
            <w:pPr>
              <w:rPr>
                <w:rFonts w:ascii="Arial" w:hAnsi="Arial" w:cs="Arial"/>
              </w:rPr>
            </w:pPr>
          </w:p>
          <w:p w14:paraId="0E2B83F9" w14:textId="77777777" w:rsidR="00EA7652" w:rsidRPr="00905CE0" w:rsidRDefault="00905CE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Projektauswertung</w:t>
            </w:r>
          </w:p>
          <w:p w14:paraId="3672A31A" w14:textId="77777777" w:rsidR="00EA7652" w:rsidRPr="005C10D7" w:rsidRDefault="00EA7652">
            <w:pPr>
              <w:rPr>
                <w:rFonts w:ascii="Arial" w:hAnsi="Arial" w:cs="Arial"/>
              </w:rPr>
            </w:pPr>
          </w:p>
          <w:p w14:paraId="66E7E666" w14:textId="77777777" w:rsidR="00EA7652" w:rsidRPr="00905CE0" w:rsidRDefault="00905CE0" w:rsidP="0061471C">
            <w:pPr>
              <w:rPr>
                <w:rFonts w:ascii="Arial" w:hAnsi="Arial" w:cs="Arial"/>
                <w:bCs/>
              </w:rPr>
            </w:pPr>
            <w:r w:rsidRPr="00905CE0">
              <w:rPr>
                <w:rFonts w:ascii="Arial" w:hAnsi="Arial" w:cs="Arial"/>
                <w:bCs/>
              </w:rPr>
              <w:t>Bewertung nach den erstellten Bewertungskriterien (Note)</w:t>
            </w:r>
          </w:p>
          <w:p w14:paraId="697EBB9B" w14:textId="77777777" w:rsidR="00EA7652" w:rsidRPr="005C10D7" w:rsidRDefault="00EA7652">
            <w:pPr>
              <w:rPr>
                <w:rFonts w:ascii="Arial" w:hAnsi="Arial" w:cs="Arial"/>
              </w:rPr>
            </w:pPr>
          </w:p>
          <w:p w14:paraId="3DF0205F" w14:textId="77777777" w:rsidR="00EA7652" w:rsidRPr="005C10D7" w:rsidRDefault="00905CE0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Aufräumen des Arbeitsplatzes</w:t>
            </w:r>
          </w:p>
          <w:p w14:paraId="4016A80A" w14:textId="77777777" w:rsidR="00EA7652" w:rsidRPr="005C10D7" w:rsidRDefault="00EA7652">
            <w:pPr>
              <w:rPr>
                <w:rFonts w:ascii="Arial" w:hAnsi="Arial" w:cs="Arial"/>
                <w:u w:val="single"/>
              </w:rPr>
            </w:pPr>
          </w:p>
          <w:p w14:paraId="40396512" w14:textId="77777777" w:rsidR="00EA7652" w:rsidRPr="00905CE0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Rückbau des Mauerwerks</w:t>
            </w:r>
          </w:p>
          <w:p w14:paraId="74E72A6B" w14:textId="77777777" w:rsidR="00EA7652" w:rsidRPr="00905CE0" w:rsidRDefault="00905CE0">
            <w:pPr>
              <w:rPr>
                <w:rFonts w:ascii="Arial" w:hAnsi="Arial" w:cs="Arial"/>
              </w:rPr>
            </w:pPr>
            <w:r w:rsidRPr="00905CE0">
              <w:rPr>
                <w:rFonts w:ascii="Arial" w:hAnsi="Arial" w:cs="Arial"/>
              </w:rPr>
              <w:t>Säubern des Werkzeugs</w:t>
            </w:r>
          </w:p>
          <w:p w14:paraId="635344A1" w14:textId="77777777" w:rsidR="00EA7652" w:rsidRPr="00905CE0" w:rsidRDefault="00905C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Fegen des Arbeitsplatzes</w:t>
            </w:r>
          </w:p>
          <w:p w14:paraId="0C7CB4C6" w14:textId="77777777" w:rsidR="00EA7652" w:rsidRPr="00905CE0" w:rsidRDefault="00EA7652">
            <w:pPr>
              <w:rPr>
                <w:rFonts w:ascii="Arial" w:hAnsi="Arial" w:cs="Arial"/>
              </w:rPr>
            </w:pPr>
          </w:p>
          <w:p w14:paraId="272FD311" w14:textId="77777777" w:rsidR="004B3D32" w:rsidRDefault="004B3D32" w:rsidP="00EA7652"/>
        </w:tc>
      </w:tr>
    </w:tbl>
    <w:p w14:paraId="37AD34AE" w14:textId="77777777" w:rsidR="004B3D32" w:rsidRDefault="004B3D32" w:rsidP="004B3D32">
      <w:pPr>
        <w:rPr>
          <w:rFonts w:ascii="Arial" w:hAnsi="Arial" w:cs="Arial"/>
          <w:sz w:val="18"/>
          <w:szCs w:val="1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54347">
        <w:rPr>
          <w:rFonts w:ascii="Arial" w:hAnsi="Arial" w:cs="Arial"/>
          <w:sz w:val="18"/>
          <w:szCs w:val="18"/>
        </w:rPr>
        <w:tab/>
      </w:r>
      <w:r w:rsidR="00454347">
        <w:rPr>
          <w:rFonts w:ascii="Arial" w:hAnsi="Arial" w:cs="Arial"/>
          <w:sz w:val="18"/>
          <w:szCs w:val="18"/>
        </w:rPr>
        <w:tab/>
      </w:r>
      <w:r w:rsidR="00454347">
        <w:rPr>
          <w:rFonts w:ascii="Arial" w:hAnsi="Arial" w:cs="Arial"/>
          <w:sz w:val="18"/>
          <w:szCs w:val="18"/>
        </w:rPr>
        <w:tab/>
      </w:r>
      <w:r w:rsidR="00454347">
        <w:rPr>
          <w:rFonts w:ascii="Arial" w:hAnsi="Arial" w:cs="Arial"/>
          <w:sz w:val="18"/>
          <w:szCs w:val="18"/>
        </w:rPr>
        <w:tab/>
      </w:r>
      <w:r w:rsidR="00454347">
        <w:rPr>
          <w:rFonts w:ascii="Arial" w:hAnsi="Arial" w:cs="Arial"/>
          <w:sz w:val="18"/>
          <w:szCs w:val="18"/>
        </w:rPr>
        <w:tab/>
        <w:t xml:space="preserve">        </w:t>
      </w:r>
    </w:p>
    <w:p w14:paraId="0ACAC72A" w14:textId="77777777" w:rsidR="001264E9" w:rsidRDefault="001264E9" w:rsidP="004B3D32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1264E9" w14:paraId="68CDAF83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20474278" w14:textId="77777777" w:rsidR="001264E9" w:rsidRDefault="001264E9" w:rsidP="0061471C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1264E9" w14:paraId="2719C5E8" w14:textId="77777777">
        <w:trPr>
          <w:trHeight w:val="820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1E17" w14:textId="77777777" w:rsidR="001264E9" w:rsidRDefault="001264E9" w:rsidP="0061471C">
            <w:pPr>
              <w:pStyle w:val="berschrift3"/>
              <w:jc w:val="center"/>
              <w:rPr>
                <w:b/>
                <w:bCs/>
                <w:sz w:val="34"/>
              </w:rPr>
            </w:pPr>
          </w:p>
          <w:p w14:paraId="7F36289A" w14:textId="77777777" w:rsidR="001264E9" w:rsidRDefault="001264E9" w:rsidP="00905CE0">
            <w:pPr>
              <w:pStyle w:val="berschrift3"/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Arbeitsplanung</w:t>
            </w:r>
            <w:r w:rsidR="00905CE0">
              <w:rPr>
                <w:b/>
                <w:bCs/>
                <w:sz w:val="34"/>
              </w:rPr>
              <w:t>: Herstellen eine</w:t>
            </w:r>
            <w:r w:rsidR="00033669">
              <w:rPr>
                <w:b/>
                <w:bCs/>
                <w:sz w:val="34"/>
              </w:rPr>
              <w:t>s</w:t>
            </w:r>
            <w:r w:rsidR="00905CE0">
              <w:rPr>
                <w:b/>
                <w:bCs/>
                <w:sz w:val="34"/>
              </w:rPr>
              <w:t xml:space="preserve"> </w:t>
            </w:r>
            <w:r w:rsidR="00033669">
              <w:rPr>
                <w:b/>
                <w:bCs/>
                <w:sz w:val="34"/>
              </w:rPr>
              <w:t>Stahlbetonbauteils</w:t>
            </w:r>
          </w:p>
          <w:p w14:paraId="5BC08A63" w14:textId="77777777" w:rsidR="001264E9" w:rsidRDefault="001264E9" w:rsidP="0061471C">
            <w:pPr>
              <w:rPr>
                <w:rFonts w:ascii="Arial" w:hAnsi="Arial" w:cs="Arial"/>
              </w:rPr>
            </w:pPr>
          </w:p>
          <w:p w14:paraId="0489EE48" w14:textId="77777777" w:rsidR="00E87E03" w:rsidRPr="00905CE0" w:rsidRDefault="00E87E03" w:rsidP="0061471C">
            <w:pPr>
              <w:rPr>
                <w:rFonts w:ascii="Arial" w:hAnsi="Arial" w:cs="Arial"/>
              </w:rPr>
            </w:pPr>
          </w:p>
          <w:p w14:paraId="3A86EC5D" w14:textId="77777777" w:rsidR="00033669" w:rsidRDefault="00033669" w:rsidP="00033669">
            <w:pPr>
              <w:rPr>
                <w:rFonts w:ascii="Arial" w:hAnsi="Arial" w:cs="Arial"/>
                <w:u w:val="single"/>
              </w:rPr>
            </w:pPr>
            <w:r w:rsidRPr="005C10D7">
              <w:rPr>
                <w:rFonts w:ascii="Arial" w:hAnsi="Arial" w:cs="Arial"/>
                <w:u w:val="single"/>
              </w:rPr>
              <w:t>Arbeitsvorbereitung</w:t>
            </w:r>
          </w:p>
          <w:p w14:paraId="65268C11" w14:textId="77777777" w:rsidR="001264E9" w:rsidRPr="00905CE0" w:rsidRDefault="001264E9" w:rsidP="0061471C">
            <w:pPr>
              <w:rPr>
                <w:rFonts w:ascii="Arial" w:hAnsi="Arial" w:cs="Arial"/>
              </w:rPr>
            </w:pPr>
          </w:p>
          <w:p w14:paraId="12D851AE" w14:textId="77777777" w:rsidR="001264E9" w:rsidRPr="00905CE0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Einführung in den Kurs Betonbau</w:t>
            </w:r>
          </w:p>
          <w:p w14:paraId="0FC22A19" w14:textId="77777777" w:rsidR="001264E9" w:rsidRPr="00905CE0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Unfallverhütung</w:t>
            </w:r>
          </w:p>
          <w:p w14:paraId="26D5C92A" w14:textId="77777777" w:rsidR="001264E9" w:rsidRPr="00905CE0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Betoneigenschaften</w:t>
            </w:r>
          </w:p>
          <w:p w14:paraId="7293200E" w14:textId="77777777" w:rsidR="001264E9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Betonherstellung, Bewehrung und Nachbehandlung</w:t>
            </w:r>
          </w:p>
          <w:p w14:paraId="1141A416" w14:textId="77777777" w:rsidR="005A4A4F" w:rsidRPr="00905CE0" w:rsidRDefault="005A4A4F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Werkzeuge</w:t>
            </w:r>
          </w:p>
          <w:p w14:paraId="1E40A228" w14:textId="77777777" w:rsidR="001264E9" w:rsidRDefault="001264E9" w:rsidP="0061471C">
            <w:pPr>
              <w:rPr>
                <w:rFonts w:ascii="Arial" w:hAnsi="Arial" w:cs="Arial"/>
              </w:rPr>
            </w:pPr>
          </w:p>
          <w:p w14:paraId="30999AEB" w14:textId="77777777" w:rsidR="00E87E03" w:rsidRPr="00905CE0" w:rsidRDefault="00E87E03" w:rsidP="0061471C">
            <w:pPr>
              <w:rPr>
                <w:rFonts w:ascii="Arial" w:hAnsi="Arial" w:cs="Arial"/>
              </w:rPr>
            </w:pPr>
          </w:p>
          <w:p w14:paraId="0FD900AA" w14:textId="77777777" w:rsidR="00033669" w:rsidRPr="00905CE0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Projektdurchführung</w:t>
            </w:r>
          </w:p>
          <w:p w14:paraId="12FB44B0" w14:textId="77777777" w:rsidR="001264E9" w:rsidRPr="00905CE0" w:rsidRDefault="001264E9" w:rsidP="0061471C">
            <w:pPr>
              <w:rPr>
                <w:rFonts w:ascii="Arial" w:hAnsi="Arial" w:cs="Arial"/>
              </w:rPr>
            </w:pPr>
          </w:p>
          <w:p w14:paraId="4C86DFFD" w14:textId="77777777" w:rsidR="001264E9" w:rsidRPr="00905CE0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Erstellen einer Schalungszeichnung</w:t>
            </w:r>
          </w:p>
          <w:p w14:paraId="6D4BD4C2" w14:textId="77777777" w:rsidR="001264E9" w:rsidRPr="00905CE0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Ausarbeiten der Bewertungskriterien</w:t>
            </w:r>
          </w:p>
          <w:p w14:paraId="112E0D3E" w14:textId="77777777" w:rsidR="001264E9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Herstellen einer Schalung für einen Betonstein</w:t>
            </w:r>
          </w:p>
          <w:p w14:paraId="2EBEB341" w14:textId="77777777" w:rsidR="00033669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Einbau der Dreikantleisten</w:t>
            </w:r>
          </w:p>
          <w:p w14:paraId="64EF9323" w14:textId="77777777" w:rsidR="005268D7" w:rsidRPr="00905CE0" w:rsidRDefault="005268D7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Herstellen und Einbau einer Bewehrung</w:t>
            </w:r>
          </w:p>
          <w:p w14:paraId="55EC8D57" w14:textId="77777777" w:rsidR="001264E9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Betonieren des Betonsteines</w:t>
            </w:r>
          </w:p>
          <w:p w14:paraId="6EF72476" w14:textId="77777777" w:rsidR="001264E9" w:rsidRDefault="00033669" w:rsidP="0061471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Ausschalen des Betonsteines</w:t>
            </w:r>
          </w:p>
          <w:p w14:paraId="1A3EA540" w14:textId="77777777" w:rsidR="00033669" w:rsidRPr="00905CE0" w:rsidRDefault="00033669" w:rsidP="0061471C">
            <w:pPr>
              <w:rPr>
                <w:rFonts w:ascii="Arial" w:hAnsi="Arial" w:cs="Arial"/>
              </w:rPr>
            </w:pPr>
          </w:p>
          <w:p w14:paraId="70564EC1" w14:textId="77777777" w:rsidR="001264E9" w:rsidRDefault="001264E9" w:rsidP="0061471C">
            <w:pPr>
              <w:rPr>
                <w:rFonts w:ascii="Arial" w:hAnsi="Arial" w:cs="Arial"/>
                <w:bCs/>
              </w:rPr>
            </w:pPr>
          </w:p>
          <w:p w14:paraId="3A183F65" w14:textId="77777777" w:rsidR="00E87E03" w:rsidRPr="00033669" w:rsidRDefault="00E87E03" w:rsidP="0061471C">
            <w:pPr>
              <w:rPr>
                <w:rFonts w:ascii="Arial" w:hAnsi="Arial" w:cs="Arial"/>
                <w:bCs/>
              </w:rPr>
            </w:pPr>
          </w:p>
          <w:p w14:paraId="4F44D424" w14:textId="77777777" w:rsidR="00033669" w:rsidRPr="00905CE0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Projektauswertung</w:t>
            </w:r>
          </w:p>
          <w:p w14:paraId="1E8B49BD" w14:textId="77777777" w:rsidR="00033669" w:rsidRPr="005C10D7" w:rsidRDefault="00033669" w:rsidP="00033669">
            <w:pPr>
              <w:rPr>
                <w:rFonts w:ascii="Arial" w:hAnsi="Arial" w:cs="Arial"/>
              </w:rPr>
            </w:pPr>
          </w:p>
          <w:p w14:paraId="60989746" w14:textId="77777777" w:rsidR="00033669" w:rsidRPr="00905CE0" w:rsidRDefault="00033669" w:rsidP="00033669">
            <w:pPr>
              <w:rPr>
                <w:rFonts w:ascii="Arial" w:hAnsi="Arial" w:cs="Arial"/>
                <w:bCs/>
              </w:rPr>
            </w:pPr>
            <w:r w:rsidRPr="00905CE0">
              <w:rPr>
                <w:rFonts w:ascii="Arial" w:hAnsi="Arial" w:cs="Arial"/>
                <w:bCs/>
              </w:rPr>
              <w:t>Bewertung nach den erstellten Bewertungskriterien (Note)</w:t>
            </w:r>
          </w:p>
          <w:p w14:paraId="58F03A6F" w14:textId="77777777" w:rsidR="00033669" w:rsidRDefault="00033669" w:rsidP="00033669">
            <w:pPr>
              <w:rPr>
                <w:rFonts w:ascii="Arial" w:hAnsi="Arial" w:cs="Arial"/>
              </w:rPr>
            </w:pPr>
          </w:p>
          <w:p w14:paraId="12FEA4A5" w14:textId="77777777" w:rsidR="00E87E03" w:rsidRPr="005C10D7" w:rsidRDefault="00E87E03" w:rsidP="00033669">
            <w:pPr>
              <w:rPr>
                <w:rFonts w:ascii="Arial" w:hAnsi="Arial" w:cs="Arial"/>
              </w:rPr>
            </w:pPr>
          </w:p>
          <w:p w14:paraId="4DFF0C22" w14:textId="77777777" w:rsidR="00033669" w:rsidRPr="005C10D7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Aufräumen des Arbeitsplatzes</w:t>
            </w:r>
          </w:p>
          <w:p w14:paraId="4C81450D" w14:textId="77777777" w:rsidR="00033669" w:rsidRPr="005C10D7" w:rsidRDefault="00033669" w:rsidP="00033669">
            <w:pPr>
              <w:rPr>
                <w:rFonts w:ascii="Arial" w:hAnsi="Arial" w:cs="Arial"/>
                <w:u w:val="single"/>
              </w:rPr>
            </w:pPr>
          </w:p>
          <w:p w14:paraId="1642CF41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Rückbau der Schalungen</w:t>
            </w:r>
          </w:p>
          <w:p w14:paraId="1C15A7B0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 w:rsidRPr="00905CE0">
              <w:rPr>
                <w:rFonts w:ascii="Arial" w:hAnsi="Arial" w:cs="Arial"/>
              </w:rPr>
              <w:t>Säubern des Werkzeugs</w:t>
            </w:r>
          </w:p>
          <w:p w14:paraId="05CED1D3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Fegen des Arbeitsplatzes</w:t>
            </w:r>
          </w:p>
          <w:p w14:paraId="6A5438AF" w14:textId="77777777" w:rsidR="001264E9" w:rsidRPr="00905CE0" w:rsidRDefault="001264E9" w:rsidP="0061471C">
            <w:pPr>
              <w:rPr>
                <w:rFonts w:ascii="Arial" w:hAnsi="Arial" w:cs="Arial"/>
              </w:rPr>
            </w:pPr>
          </w:p>
          <w:p w14:paraId="3C0F71C8" w14:textId="77777777" w:rsidR="001264E9" w:rsidRPr="00905CE0" w:rsidRDefault="001264E9" w:rsidP="0061471C">
            <w:pPr>
              <w:rPr>
                <w:rFonts w:ascii="Arial" w:hAnsi="Arial" w:cs="Arial"/>
                <w:u w:val="single"/>
              </w:rPr>
            </w:pPr>
          </w:p>
          <w:p w14:paraId="378CE830" w14:textId="77777777" w:rsidR="001264E9" w:rsidRPr="00905CE0" w:rsidRDefault="001264E9" w:rsidP="0061471C">
            <w:pPr>
              <w:rPr>
                <w:rFonts w:ascii="Arial" w:hAnsi="Arial" w:cs="Arial"/>
                <w:u w:val="single"/>
              </w:rPr>
            </w:pPr>
          </w:p>
          <w:p w14:paraId="33B44DCF" w14:textId="77777777" w:rsidR="001264E9" w:rsidRDefault="001264E9" w:rsidP="0061471C"/>
        </w:tc>
      </w:tr>
    </w:tbl>
    <w:p w14:paraId="22CA289B" w14:textId="77777777" w:rsidR="001264E9" w:rsidRP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4084752F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349072BA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248E1D91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7B110EE7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58759BD8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32E884E9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1D3FB783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306FE067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4F0091A7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63E0A362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p w14:paraId="3BE8E023" w14:textId="77777777" w:rsidR="001264E9" w:rsidRDefault="001264E9" w:rsidP="004B3D32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9"/>
      </w:tblGrid>
      <w:tr w:rsidR="001264E9" w14:paraId="354F0A59" w14:textId="77777777">
        <w:trPr>
          <w:trHeight w:val="361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</w:tcPr>
          <w:p w14:paraId="6FEB6A04" w14:textId="77777777" w:rsidR="001264E9" w:rsidRDefault="001264E9" w:rsidP="0061471C">
            <w:pPr>
              <w:pStyle w:val="berschrift3"/>
              <w:jc w:val="center"/>
              <w:rPr>
                <w:b/>
                <w:bCs/>
                <w:sz w:val="34"/>
              </w:rPr>
            </w:pPr>
            <w:r>
              <w:t>Wie läuft das Projekt ab?</w:t>
            </w:r>
          </w:p>
        </w:tc>
      </w:tr>
      <w:tr w:rsidR="001264E9" w14:paraId="20E06E28" w14:textId="77777777">
        <w:trPr>
          <w:trHeight w:val="8200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CCB94" w14:textId="77777777" w:rsidR="001264E9" w:rsidRDefault="001264E9" w:rsidP="0061471C">
            <w:pPr>
              <w:pStyle w:val="berschrift3"/>
              <w:jc w:val="center"/>
              <w:rPr>
                <w:b/>
                <w:bCs/>
                <w:sz w:val="34"/>
              </w:rPr>
            </w:pPr>
          </w:p>
          <w:p w14:paraId="012ABF0B" w14:textId="77777777" w:rsidR="001264E9" w:rsidRDefault="001264E9" w:rsidP="00033669">
            <w:pPr>
              <w:pStyle w:val="berschrift3"/>
              <w:rPr>
                <w:b/>
                <w:bCs/>
                <w:sz w:val="34"/>
              </w:rPr>
            </w:pPr>
            <w:r>
              <w:rPr>
                <w:b/>
                <w:bCs/>
                <w:sz w:val="34"/>
              </w:rPr>
              <w:t>Arbeitsplanung</w:t>
            </w:r>
            <w:r w:rsidR="00033669">
              <w:rPr>
                <w:b/>
                <w:bCs/>
                <w:sz w:val="34"/>
              </w:rPr>
              <w:t>: Herstellen einer Holzkonstruktion</w:t>
            </w:r>
          </w:p>
          <w:p w14:paraId="5FEFA70A" w14:textId="77777777" w:rsidR="001264E9" w:rsidRDefault="001264E9" w:rsidP="0061471C">
            <w:pPr>
              <w:rPr>
                <w:rFonts w:ascii="Arial" w:hAnsi="Arial" w:cs="Arial"/>
              </w:rPr>
            </w:pPr>
          </w:p>
          <w:p w14:paraId="07E8249F" w14:textId="77777777" w:rsidR="00E87E03" w:rsidRPr="00033669" w:rsidRDefault="00E87E03" w:rsidP="0061471C">
            <w:pPr>
              <w:rPr>
                <w:rFonts w:ascii="Arial" w:hAnsi="Arial" w:cs="Arial"/>
              </w:rPr>
            </w:pPr>
          </w:p>
          <w:p w14:paraId="6FD19B9C" w14:textId="77777777" w:rsidR="00033669" w:rsidRDefault="00033669" w:rsidP="00033669">
            <w:pPr>
              <w:rPr>
                <w:rFonts w:ascii="Arial" w:hAnsi="Arial" w:cs="Arial"/>
                <w:u w:val="single"/>
              </w:rPr>
            </w:pPr>
            <w:r w:rsidRPr="005C10D7">
              <w:rPr>
                <w:rFonts w:ascii="Arial" w:hAnsi="Arial" w:cs="Arial"/>
                <w:u w:val="single"/>
              </w:rPr>
              <w:t>Arbeitsvorbereitung</w:t>
            </w:r>
          </w:p>
          <w:p w14:paraId="574BA42F" w14:textId="77777777" w:rsidR="00033669" w:rsidRPr="00905CE0" w:rsidRDefault="00033669" w:rsidP="00033669">
            <w:pPr>
              <w:rPr>
                <w:rFonts w:ascii="Arial" w:hAnsi="Arial" w:cs="Arial"/>
              </w:rPr>
            </w:pPr>
          </w:p>
          <w:p w14:paraId="0BE68A4D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Einführung in den Kurs </w:t>
            </w:r>
            <w:r w:rsidR="005A4A4F">
              <w:rPr>
                <w:rFonts w:ascii="Arial" w:hAnsi="Arial" w:cs="Arial"/>
              </w:rPr>
              <w:t>Holzbau</w:t>
            </w:r>
          </w:p>
          <w:p w14:paraId="26545CAE" w14:textId="77777777" w:rsidR="00033669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Unfallverhütung</w:t>
            </w:r>
          </w:p>
          <w:p w14:paraId="0D74353D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Eigenschaften des Holzes</w:t>
            </w:r>
          </w:p>
          <w:p w14:paraId="3E2B1736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Holzverbindungen</w:t>
            </w:r>
          </w:p>
          <w:p w14:paraId="16265959" w14:textId="77777777" w:rsidR="005A4A4F" w:rsidRPr="00905CE0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Zeichen im Holzbau</w:t>
            </w:r>
          </w:p>
          <w:p w14:paraId="583E5FEE" w14:textId="77777777" w:rsidR="00033669" w:rsidRPr="00905CE0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Werkzeuge zur Holzbearbeitung</w:t>
            </w:r>
          </w:p>
          <w:p w14:paraId="6BF31AEE" w14:textId="77777777" w:rsidR="00033669" w:rsidRDefault="00033669" w:rsidP="00033669">
            <w:pPr>
              <w:rPr>
                <w:rFonts w:ascii="Arial" w:hAnsi="Arial" w:cs="Arial"/>
              </w:rPr>
            </w:pPr>
          </w:p>
          <w:p w14:paraId="685D04C2" w14:textId="77777777" w:rsidR="00E87E03" w:rsidRPr="00905CE0" w:rsidRDefault="00E87E03" w:rsidP="00033669">
            <w:pPr>
              <w:rPr>
                <w:rFonts w:ascii="Arial" w:hAnsi="Arial" w:cs="Arial"/>
              </w:rPr>
            </w:pPr>
          </w:p>
          <w:p w14:paraId="538C80AF" w14:textId="77777777" w:rsidR="00033669" w:rsidRPr="00905CE0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Projektdurchführung</w:t>
            </w:r>
          </w:p>
          <w:p w14:paraId="50319D3A" w14:textId="77777777" w:rsidR="00033669" w:rsidRPr="00905CE0" w:rsidRDefault="00033669" w:rsidP="00033669">
            <w:pPr>
              <w:rPr>
                <w:rFonts w:ascii="Arial" w:hAnsi="Arial" w:cs="Arial"/>
              </w:rPr>
            </w:pPr>
          </w:p>
          <w:p w14:paraId="1A69AA3E" w14:textId="77777777" w:rsidR="005268D7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Ausarbeiten von Bewertungskriterien</w:t>
            </w:r>
          </w:p>
          <w:p w14:paraId="62B4BCC7" w14:textId="77777777" w:rsidR="00033669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Anreißen und Ausarbeiten eines Geraden Eckblattes</w:t>
            </w:r>
          </w:p>
          <w:p w14:paraId="4ABAF73C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Anreißen und Ausarbeiten einer Zapfenverbindung</w:t>
            </w:r>
          </w:p>
          <w:p w14:paraId="01AB8394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Aufstellen eines Dachmodells</w:t>
            </w:r>
          </w:p>
          <w:p w14:paraId="2BE382E2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Einteilen der Sparrenabstände</w:t>
            </w:r>
          </w:p>
          <w:p w14:paraId="5220E1D5" w14:textId="77777777" w:rsidR="005A4A4F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Anreißen und Ausarbeiten eines Sparrens</w:t>
            </w:r>
          </w:p>
          <w:p w14:paraId="52848F08" w14:textId="77777777" w:rsidR="005A4A4F" w:rsidRPr="00905CE0" w:rsidRDefault="005A4A4F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Richten des Dachmodells und Herstellen von Firstzangen</w:t>
            </w:r>
          </w:p>
          <w:p w14:paraId="426FF9E7" w14:textId="77777777" w:rsidR="00033669" w:rsidRDefault="00033669" w:rsidP="00033669">
            <w:pPr>
              <w:rPr>
                <w:rFonts w:ascii="Arial" w:hAnsi="Arial" w:cs="Arial"/>
                <w:bCs/>
              </w:rPr>
            </w:pPr>
          </w:p>
          <w:p w14:paraId="5CD2DE25" w14:textId="77777777" w:rsidR="00E87E03" w:rsidRPr="00033669" w:rsidRDefault="00E87E03" w:rsidP="00033669">
            <w:pPr>
              <w:rPr>
                <w:rFonts w:ascii="Arial" w:hAnsi="Arial" w:cs="Arial"/>
                <w:bCs/>
              </w:rPr>
            </w:pPr>
          </w:p>
          <w:p w14:paraId="20A1195F" w14:textId="77777777" w:rsidR="00033669" w:rsidRPr="00905CE0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Projektauswertung</w:t>
            </w:r>
          </w:p>
          <w:p w14:paraId="5F570283" w14:textId="77777777" w:rsidR="00033669" w:rsidRPr="005C10D7" w:rsidRDefault="00033669" w:rsidP="00033669">
            <w:pPr>
              <w:rPr>
                <w:rFonts w:ascii="Arial" w:hAnsi="Arial" w:cs="Arial"/>
              </w:rPr>
            </w:pPr>
          </w:p>
          <w:p w14:paraId="280853DA" w14:textId="77777777" w:rsidR="00033669" w:rsidRPr="00905CE0" w:rsidRDefault="00033669" w:rsidP="00033669">
            <w:pPr>
              <w:rPr>
                <w:rFonts w:ascii="Arial" w:hAnsi="Arial" w:cs="Arial"/>
                <w:bCs/>
              </w:rPr>
            </w:pPr>
            <w:r w:rsidRPr="00905CE0">
              <w:rPr>
                <w:rFonts w:ascii="Arial" w:hAnsi="Arial" w:cs="Arial"/>
                <w:bCs/>
              </w:rPr>
              <w:t>Bewertung nach den erstellten Bewertungskriterien (Note)</w:t>
            </w:r>
          </w:p>
          <w:p w14:paraId="62859A20" w14:textId="77777777" w:rsidR="00033669" w:rsidRDefault="00033669" w:rsidP="00033669">
            <w:pPr>
              <w:rPr>
                <w:rFonts w:ascii="Arial" w:hAnsi="Arial" w:cs="Arial"/>
              </w:rPr>
            </w:pPr>
          </w:p>
          <w:p w14:paraId="3A76A5DA" w14:textId="77777777" w:rsidR="00E87E03" w:rsidRPr="005C10D7" w:rsidRDefault="00E87E03" w:rsidP="00033669">
            <w:pPr>
              <w:rPr>
                <w:rFonts w:ascii="Arial" w:hAnsi="Arial" w:cs="Arial"/>
              </w:rPr>
            </w:pPr>
          </w:p>
          <w:p w14:paraId="74C56912" w14:textId="77777777" w:rsidR="00033669" w:rsidRPr="005C10D7" w:rsidRDefault="00033669" w:rsidP="00033669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Aufräumen des Arbeitsplatzes</w:t>
            </w:r>
          </w:p>
          <w:p w14:paraId="545CBF50" w14:textId="77777777" w:rsidR="00033669" w:rsidRPr="005C10D7" w:rsidRDefault="00033669" w:rsidP="00033669">
            <w:pPr>
              <w:rPr>
                <w:rFonts w:ascii="Arial" w:hAnsi="Arial" w:cs="Arial"/>
                <w:u w:val="single"/>
              </w:rPr>
            </w:pPr>
          </w:p>
          <w:p w14:paraId="05244FEF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Rückbau </w:t>
            </w:r>
            <w:r w:rsidR="005A4A4F">
              <w:rPr>
                <w:rFonts w:ascii="Arial" w:hAnsi="Arial" w:cs="Arial"/>
              </w:rPr>
              <w:t>des Dachmodells</w:t>
            </w:r>
          </w:p>
          <w:p w14:paraId="5D1B3E91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 w:rsidRPr="00905CE0">
              <w:rPr>
                <w:rFonts w:ascii="Arial" w:hAnsi="Arial" w:cs="Arial"/>
              </w:rPr>
              <w:t>Säubern des Werkzeugs</w:t>
            </w:r>
          </w:p>
          <w:p w14:paraId="793C2A19" w14:textId="77777777" w:rsidR="00033669" w:rsidRPr="00905CE0" w:rsidRDefault="00033669" w:rsidP="0003366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Fegen des Arbeitsplatzes</w:t>
            </w:r>
          </w:p>
          <w:p w14:paraId="1427F0BA" w14:textId="77777777" w:rsidR="001264E9" w:rsidRDefault="001264E9" w:rsidP="0061471C">
            <w:pPr>
              <w:rPr>
                <w:rFonts w:ascii="Arial" w:hAnsi="Arial" w:cs="Arial"/>
              </w:rPr>
            </w:pPr>
          </w:p>
          <w:p w14:paraId="5B4ADBEC" w14:textId="77777777" w:rsidR="001A6A0C" w:rsidRDefault="001A6A0C" w:rsidP="0061471C">
            <w:pPr>
              <w:rPr>
                <w:rFonts w:ascii="Arial" w:hAnsi="Arial" w:cs="Arial"/>
              </w:rPr>
            </w:pPr>
          </w:p>
          <w:p w14:paraId="61E3CA18" w14:textId="77777777" w:rsidR="001A6A0C" w:rsidRPr="00033669" w:rsidRDefault="001A6A0C" w:rsidP="0061471C">
            <w:pPr>
              <w:rPr>
                <w:rFonts w:ascii="Arial" w:hAnsi="Arial" w:cs="Arial"/>
              </w:rPr>
            </w:pPr>
          </w:p>
          <w:p w14:paraId="7ACCE0FE" w14:textId="77777777" w:rsidR="001264E9" w:rsidRDefault="001264E9" w:rsidP="0061471C"/>
        </w:tc>
      </w:tr>
    </w:tbl>
    <w:p w14:paraId="5CEEAE00" w14:textId="77777777" w:rsidR="004A624B" w:rsidRPr="00DB74D6" w:rsidRDefault="00BF4656" w:rsidP="00E87E03">
      <w:r>
        <w:t xml:space="preserve">   </w:t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DB74D6">
        <w:tab/>
      </w:r>
      <w:r w:rsidR="003E5475">
        <w:t xml:space="preserve"> </w:t>
      </w:r>
      <w:r w:rsidR="009F3796">
        <w:rPr>
          <w:rFonts w:ascii="Arial" w:hAnsi="Arial" w:cs="Arial"/>
          <w:sz w:val="20"/>
          <w:szCs w:val="20"/>
        </w:rPr>
        <w:t xml:space="preserve">Stand </w:t>
      </w:r>
      <w:r w:rsidR="00D07CFA">
        <w:rPr>
          <w:rFonts w:ascii="Arial" w:hAnsi="Arial" w:cs="Arial"/>
          <w:sz w:val="20"/>
          <w:szCs w:val="20"/>
        </w:rPr>
        <w:t>April 2020</w:t>
      </w:r>
    </w:p>
    <w:p w14:paraId="4B961C0D" w14:textId="77777777" w:rsidR="004A624B" w:rsidRPr="00BF4656" w:rsidRDefault="00BF4656" w:rsidP="00E87E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4A624B" w:rsidRPr="00BF4656">
        <w:rPr>
          <w:rFonts w:ascii="Arial" w:hAnsi="Arial" w:cs="Arial"/>
          <w:sz w:val="20"/>
          <w:szCs w:val="20"/>
        </w:rPr>
        <w:t>Diese Projektbe</w:t>
      </w:r>
      <w:r w:rsidR="00133AEA">
        <w:rPr>
          <w:rFonts w:ascii="Arial" w:hAnsi="Arial" w:cs="Arial"/>
          <w:sz w:val="20"/>
          <w:szCs w:val="20"/>
        </w:rPr>
        <w:t xml:space="preserve">schreibung wurde erstellt von: </w:t>
      </w:r>
      <w:r w:rsidR="004A624B" w:rsidRPr="00BF4656">
        <w:rPr>
          <w:rFonts w:ascii="Arial" w:hAnsi="Arial" w:cs="Arial"/>
          <w:sz w:val="20"/>
          <w:szCs w:val="20"/>
        </w:rPr>
        <w:t xml:space="preserve">Herrn Stein </w:t>
      </w:r>
    </w:p>
    <w:sectPr w:rsidR="004A624B" w:rsidRPr="00BF4656">
      <w:pgSz w:w="11906" w:h="16838" w:code="9"/>
      <w:pgMar w:top="737" w:right="680" w:bottom="73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257B5"/>
    <w:multiLevelType w:val="hybridMultilevel"/>
    <w:tmpl w:val="676C175E"/>
    <w:lvl w:ilvl="0" w:tplc="83DC15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12C15"/>
    <w:multiLevelType w:val="hybridMultilevel"/>
    <w:tmpl w:val="90B85E2E"/>
    <w:lvl w:ilvl="0" w:tplc="A878B3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374C1"/>
    <w:multiLevelType w:val="hybridMultilevel"/>
    <w:tmpl w:val="FC0C21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7D4838"/>
    <w:multiLevelType w:val="hybridMultilevel"/>
    <w:tmpl w:val="D24A09FE"/>
    <w:lvl w:ilvl="0" w:tplc="7E70EA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BC5879"/>
    <w:multiLevelType w:val="hybridMultilevel"/>
    <w:tmpl w:val="35A44984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B0F5D83"/>
    <w:multiLevelType w:val="hybridMultilevel"/>
    <w:tmpl w:val="8E7EEE00"/>
    <w:lvl w:ilvl="0" w:tplc="29BC916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D57C4"/>
    <w:multiLevelType w:val="hybridMultilevel"/>
    <w:tmpl w:val="58F062C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1982196">
    <w:abstractNumId w:val="0"/>
  </w:num>
  <w:num w:numId="2" w16cid:durableId="1800875132">
    <w:abstractNumId w:val="4"/>
  </w:num>
  <w:num w:numId="3" w16cid:durableId="1302810486">
    <w:abstractNumId w:val="5"/>
  </w:num>
  <w:num w:numId="4" w16cid:durableId="875044535">
    <w:abstractNumId w:val="2"/>
  </w:num>
  <w:num w:numId="5" w16cid:durableId="380252002">
    <w:abstractNumId w:val="1"/>
  </w:num>
  <w:num w:numId="6" w16cid:durableId="195509350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5528409">
    <w:abstractNumId w:val="6"/>
  </w:num>
  <w:num w:numId="8" w16cid:durableId="19555962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D4"/>
    <w:rsid w:val="00033669"/>
    <w:rsid w:val="001264E9"/>
    <w:rsid w:val="00133AEA"/>
    <w:rsid w:val="00185D8B"/>
    <w:rsid w:val="00190519"/>
    <w:rsid w:val="0019432C"/>
    <w:rsid w:val="001A6A0C"/>
    <w:rsid w:val="001B59EC"/>
    <w:rsid w:val="003566C2"/>
    <w:rsid w:val="003E5475"/>
    <w:rsid w:val="003E5A97"/>
    <w:rsid w:val="004473C4"/>
    <w:rsid w:val="00454347"/>
    <w:rsid w:val="004A624B"/>
    <w:rsid w:val="004A63D6"/>
    <w:rsid w:val="004B3D32"/>
    <w:rsid w:val="00500461"/>
    <w:rsid w:val="005268D7"/>
    <w:rsid w:val="00576134"/>
    <w:rsid w:val="00581771"/>
    <w:rsid w:val="005A4A4F"/>
    <w:rsid w:val="005C10D7"/>
    <w:rsid w:val="005C590B"/>
    <w:rsid w:val="0061471C"/>
    <w:rsid w:val="00622C00"/>
    <w:rsid w:val="006839D4"/>
    <w:rsid w:val="007F217E"/>
    <w:rsid w:val="007F2355"/>
    <w:rsid w:val="00905CE0"/>
    <w:rsid w:val="00931ACA"/>
    <w:rsid w:val="00967609"/>
    <w:rsid w:val="00980CCF"/>
    <w:rsid w:val="009F3796"/>
    <w:rsid w:val="00A2332A"/>
    <w:rsid w:val="00A83271"/>
    <w:rsid w:val="00AA7E28"/>
    <w:rsid w:val="00AD61B1"/>
    <w:rsid w:val="00B90A38"/>
    <w:rsid w:val="00BB742F"/>
    <w:rsid w:val="00BF4656"/>
    <w:rsid w:val="00C03458"/>
    <w:rsid w:val="00C227DD"/>
    <w:rsid w:val="00D07CFA"/>
    <w:rsid w:val="00D65A56"/>
    <w:rsid w:val="00D83B4C"/>
    <w:rsid w:val="00DB5C90"/>
    <w:rsid w:val="00DB74D6"/>
    <w:rsid w:val="00DC02D2"/>
    <w:rsid w:val="00E077DC"/>
    <w:rsid w:val="00E41935"/>
    <w:rsid w:val="00E87E03"/>
    <w:rsid w:val="00E95694"/>
    <w:rsid w:val="00EA7652"/>
    <w:rsid w:val="00EC72CD"/>
    <w:rsid w:val="00F773ED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a117,yellow,#c9f"/>
    </o:shapedefaults>
    <o:shapelayout v:ext="edit">
      <o:idmap v:ext="edit" data="1"/>
    </o:shapelayout>
  </w:shapeDefaults>
  <w:decimalSymbol w:val=","/>
  <w:listSeparator w:val=";"/>
  <w14:docId w14:val="2552D6E0"/>
  <w15:chartTrackingRefBased/>
  <w15:docId w15:val="{8DADC239-B324-42B8-A3EB-FDBBD3ED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firstLine="187"/>
      <w:outlineLvl w:val="0"/>
    </w:pPr>
    <w:rPr>
      <w:rFonts w:ascii="Arial" w:hAnsi="Arial" w:cs="Arial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sz w:val="3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sz w:val="36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b/>
      <w:bCs/>
      <w:sz w:val="36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outlineLvl w:val="5"/>
    </w:pPr>
    <w:rPr>
      <w:rFonts w:ascii="Helvetica" w:hAnsi="Helvetica"/>
      <w:b/>
      <w:bCs/>
      <w:color w:val="0000FF"/>
      <w:sz w:val="2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Arial" w:hAnsi="Arial" w:cs="Arial"/>
      <w:b/>
      <w:bCs/>
      <w:sz w:val="34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jc w:val="center"/>
    </w:pPr>
    <w:rPr>
      <w:b/>
      <w:sz w:val="26"/>
      <w:szCs w:val="26"/>
    </w:rPr>
  </w:style>
  <w:style w:type="paragraph" w:styleId="Textkrper-Zeileneinzug">
    <w:name w:val="Body Text Indent"/>
    <w:basedOn w:val="Standard"/>
    <w:pPr>
      <w:ind w:left="187"/>
    </w:pPr>
    <w:rPr>
      <w:noProof/>
    </w:rPr>
  </w:style>
  <w:style w:type="paragraph" w:customStyle="1" w:styleId="p1">
    <w:name w:val="p1"/>
    <w:basedOn w:val="Standard"/>
    <w:pPr>
      <w:tabs>
        <w:tab w:val="left" w:pos="3700"/>
      </w:tabs>
      <w:autoSpaceDE w:val="0"/>
      <w:autoSpaceDN w:val="0"/>
      <w:adjustRightInd w:val="0"/>
      <w:spacing w:line="240" w:lineRule="atLeast"/>
      <w:ind w:left="2260"/>
    </w:pPr>
    <w:rPr>
      <w:sz w:val="20"/>
    </w:rPr>
  </w:style>
  <w:style w:type="paragraph" w:customStyle="1" w:styleId="p3">
    <w:name w:val="p3"/>
    <w:basedOn w:val="Standard"/>
    <w:pPr>
      <w:tabs>
        <w:tab w:val="left" w:pos="180"/>
      </w:tabs>
      <w:autoSpaceDE w:val="0"/>
      <w:autoSpaceDN w:val="0"/>
      <w:adjustRightInd w:val="0"/>
      <w:spacing w:line="240" w:lineRule="atLeast"/>
      <w:ind w:left="1260"/>
    </w:pPr>
    <w:rPr>
      <w:sz w:val="20"/>
    </w:rPr>
  </w:style>
  <w:style w:type="paragraph" w:customStyle="1" w:styleId="p4">
    <w:name w:val="p4"/>
    <w:basedOn w:val="Standard"/>
    <w:pPr>
      <w:tabs>
        <w:tab w:val="left" w:pos="380"/>
      </w:tabs>
      <w:autoSpaceDE w:val="0"/>
      <w:autoSpaceDN w:val="0"/>
      <w:adjustRightInd w:val="0"/>
      <w:spacing w:line="240" w:lineRule="atLeast"/>
      <w:ind w:left="1008" w:hanging="432"/>
    </w:pPr>
    <w:rPr>
      <w:sz w:val="20"/>
    </w:rPr>
  </w:style>
  <w:style w:type="paragraph" w:styleId="Textkrper2">
    <w:name w:val="Body Text 2"/>
    <w:basedOn w:val="Standard"/>
    <w:rPr>
      <w:rFonts w:ascii="Arial" w:hAnsi="Arial" w:cs="Arial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5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3865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BBS Lingen Kaufm. Fachrichtung</dc:creator>
  <cp:keywords/>
  <cp:lastModifiedBy>Reinhold Tattermusch</cp:lastModifiedBy>
  <cp:revision>2</cp:revision>
  <cp:lastPrinted>2009-04-22T11:25:00Z</cp:lastPrinted>
  <dcterms:created xsi:type="dcterms:W3CDTF">2022-10-15T12:41:00Z</dcterms:created>
  <dcterms:modified xsi:type="dcterms:W3CDTF">2022-10-15T12:41:00Z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1039217734</vt:i4>
  </property>
  <property fmtid="{D5CDD505-2E9C-101B-9397-08002B2CF9AE}" pid="3" name="_EmailSubject">
    <vt:lpwstr>Dateien Praxistage</vt:lpwstr>
  </property>
  <property fmtid="{D5CDD505-2E9C-101B-9397-08002B2CF9AE}" pid="4" name="_AuthorEmail">
    <vt:lpwstr>Schoennagel@kaufm.bbs-lingen.de</vt:lpwstr>
  </property>
  <property fmtid="{D5CDD505-2E9C-101B-9397-08002B2CF9AE}" pid="5" name="_AuthorEmailDisplayName">
    <vt:lpwstr>Wolfgang Schönnagel</vt:lpwstr>
  </property>
  <property fmtid="{D5CDD505-2E9C-101B-9397-08002B2CF9AE}" pid="6" name="_ReviewingToolsShownOnce">
    <vt:lpwstr/>
  </property>
</Properties>
</file>