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1219" w14:textId="0F82F9A9" w:rsidR="003E5A97" w:rsidRDefault="00B60B36">
      <w:pPr>
        <w:rPr>
          <w:sz w:val="56"/>
          <w:szCs w:val="56"/>
        </w:rPr>
      </w:pPr>
      <w:bookmarkStart w:id="0" w:name="OLE_LINK1"/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F703DE" wp14:editId="1C8AAFB2">
                <wp:simplePos x="0" y="0"/>
                <wp:positionH relativeFrom="column">
                  <wp:posOffset>175895</wp:posOffset>
                </wp:positionH>
                <wp:positionV relativeFrom="paragraph">
                  <wp:posOffset>-147955</wp:posOffset>
                </wp:positionV>
                <wp:extent cx="6353810" cy="1105535"/>
                <wp:effectExtent l="0" t="0" r="1270" b="3175"/>
                <wp:wrapNone/>
                <wp:docPr id="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05535"/>
                          <a:chOff x="937" y="532"/>
                          <a:chExt cx="10006" cy="1741"/>
                        </a:xfrm>
                      </wpg:grpSpPr>
                      <pic:pic xmlns:pic="http://schemas.openxmlformats.org/drawingml/2006/picture">
                        <pic:nvPicPr>
                          <pic:cNvPr id="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3" y="532"/>
                            <a:ext cx="3010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7" t="8289" r="8772" b="5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727"/>
                            <a:ext cx="2077" cy="1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" y="532"/>
                            <a:ext cx="3324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8705" id="Group 69" o:spid="_x0000_s1026" style="position:absolute;margin-left:13.85pt;margin-top:-11.65pt;width:500.3pt;height:87.05pt;z-index:-251656704" coordorigin="937,532" coordsize="10006,17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7933;top:532;width:3010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">
                  <v:imagedata r:id="rId8" o:title=""/>
                </v:shape>
                <v:shape id="Grafik 5" o:spid="_x0000_s1028" type="#_x0000_t75" style="position:absolute;left:4975;top:727;width:2077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">
                  <v:imagedata r:id="rId9" o:title="" croptop="5432f" cropbottom="3680f" cropleft="3655f" cropright="5749f"/>
                </v:shape>
                <v:shape id="Grafik 3" o:spid="_x0000_s1029" type="#_x0000_t75" style="position:absolute;left:937;top:532;width:332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3E5A97">
        <w:rPr>
          <w:sz w:val="56"/>
          <w:szCs w:val="56"/>
        </w:rPr>
        <w:t xml:space="preserve">  </w:t>
      </w:r>
    </w:p>
    <w:p w14:paraId="0B063A4D" w14:textId="77777777" w:rsidR="003E5A97" w:rsidRPr="006839D4" w:rsidRDefault="003E5A97">
      <w:pPr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sz w:val="56"/>
          <w:szCs w:val="56"/>
        </w:rPr>
        <w:t xml:space="preserve"> </w:t>
      </w:r>
    </w:p>
    <w:p w14:paraId="08F7610F" w14:textId="77777777" w:rsidR="003E5A97" w:rsidRDefault="003E5A97"/>
    <w:p w14:paraId="1553420F" w14:textId="649CB1BF" w:rsidR="003E5A97" w:rsidRDefault="00B60B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C68D1" wp14:editId="1575D5ED">
                <wp:simplePos x="0" y="0"/>
                <wp:positionH relativeFrom="column">
                  <wp:posOffset>4066540</wp:posOffset>
                </wp:positionH>
                <wp:positionV relativeFrom="paragraph">
                  <wp:posOffset>85725</wp:posOffset>
                </wp:positionV>
                <wp:extent cx="1188720" cy="266700"/>
                <wp:effectExtent l="2540" t="4445" r="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147900"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FB55" w14:textId="77777777" w:rsidR="003E5A97" w:rsidRDefault="003E5A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C68D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20.2pt;margin-top:6.75pt;width:93.6pt;height:21pt;rotation:-1253813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" filled="f" fillcolor="#bbe0e3" stroked="f">
                <v:textbox style="mso-fit-shape-to-text:t">
                  <w:txbxContent>
                    <w:p w14:paraId="24C0FB55" w14:textId="77777777" w:rsidR="003E5A97" w:rsidRDefault="003E5A9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/>
                          <w:b/>
                          <w:bCs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A0979" w14:textId="77777777" w:rsidR="003E5A97" w:rsidRDefault="003E5A97"/>
    <w:p w14:paraId="1FEA4080" w14:textId="1D9EACCA" w:rsidR="003E5A97" w:rsidRDefault="00B60B3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DD57E" wp14:editId="3ED8C8DD">
                <wp:simplePos x="0" y="0"/>
                <wp:positionH relativeFrom="column">
                  <wp:posOffset>118745</wp:posOffset>
                </wp:positionH>
                <wp:positionV relativeFrom="paragraph">
                  <wp:posOffset>91440</wp:posOffset>
                </wp:positionV>
                <wp:extent cx="6530975" cy="1028700"/>
                <wp:effectExtent l="7620" t="8255" r="508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0287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2D71" w14:textId="77777777" w:rsidR="003E5A97" w:rsidRDefault="00B90A38" w:rsidP="007F2355">
                            <w:pPr>
                              <w:pStyle w:val="Textkrper"/>
                              <w:spacing w:before="12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PROJEKTBESCHREIBUNG</w:t>
                            </w:r>
                          </w:p>
                          <w:p w14:paraId="38741C92" w14:textId="77777777" w:rsidR="00B90A38" w:rsidRPr="00B90A38" w:rsidRDefault="00B90A38" w:rsidP="00B90A38">
                            <w:pPr>
                              <w:pStyle w:val="Textkrper"/>
                              <w:spacing w:before="12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zum </w:t>
                            </w:r>
                            <w:r w:rsidR="004B3D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Lingener Modell</w:t>
                            </w:r>
                            <w:r w:rsidR="004B3D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D57E" id="Text Box 4" o:spid="_x0000_s1027" type="#_x0000_t202" style="position:absolute;margin-left:9.35pt;margin-top:7.2pt;width:514.2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nbHgIAADM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" fillcolor="#c9f">
                <v:textbox>
                  <w:txbxContent>
                    <w:p w14:paraId="57782D71" w14:textId="77777777" w:rsidR="003E5A97" w:rsidRDefault="00B90A38" w:rsidP="007F2355">
                      <w:pPr>
                        <w:pStyle w:val="Textkrper"/>
                        <w:spacing w:before="12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PROJEKTBESCHREIBUNG</w:t>
                      </w:r>
                    </w:p>
                    <w:p w14:paraId="38741C92" w14:textId="77777777" w:rsidR="00B90A38" w:rsidRPr="00B90A38" w:rsidRDefault="00B90A38" w:rsidP="00B90A38">
                      <w:pPr>
                        <w:pStyle w:val="Textkrper"/>
                        <w:spacing w:before="12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zum </w:t>
                      </w:r>
                      <w:r w:rsidR="004B3D32">
                        <w:rPr>
                          <w:rFonts w:ascii="Arial" w:hAnsi="Arial" w:cs="Arial"/>
                          <w:sz w:val="40"/>
                          <w:szCs w:val="40"/>
                        </w:rPr>
                        <w:t>„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Lingener Modell</w:t>
                      </w:r>
                      <w:r w:rsidR="004B3D32">
                        <w:rPr>
                          <w:rFonts w:ascii="Arial" w:hAnsi="Arial" w:cs="Arial"/>
                          <w:sz w:val="40"/>
                          <w:szCs w:val="4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78B9244C" w14:textId="77777777" w:rsidR="003E5A97" w:rsidRDefault="003E5A97"/>
    <w:p w14:paraId="71B2617B" w14:textId="77777777" w:rsidR="003E5A97" w:rsidRDefault="003E5A97"/>
    <w:p w14:paraId="63529ED9" w14:textId="77777777" w:rsidR="003E5A97" w:rsidRDefault="003E5A97"/>
    <w:p w14:paraId="73A4CBB6" w14:textId="77777777" w:rsidR="003E5A97" w:rsidRDefault="003E5A97"/>
    <w:p w14:paraId="14280001" w14:textId="77777777" w:rsidR="003E5A97" w:rsidRDefault="003E5A97"/>
    <w:p w14:paraId="5D94D5A4" w14:textId="77777777" w:rsidR="003E5A97" w:rsidRDefault="003E5A97"/>
    <w:p w14:paraId="31D4E605" w14:textId="77777777" w:rsidR="003E5A97" w:rsidRDefault="003E5A97"/>
    <w:p w14:paraId="4F8927CE" w14:textId="77777777" w:rsidR="003E5A97" w:rsidRDefault="003E5A97"/>
    <w:p w14:paraId="5BC8E971" w14:textId="6433F72C" w:rsidR="003E5A97" w:rsidRDefault="00B60B36">
      <w:pPr>
        <w:pStyle w:val="Textkrper-Zeileneinzug"/>
        <w:ind w:left="0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42C1F" wp14:editId="5B9AFEF5">
                <wp:simplePos x="0" y="0"/>
                <wp:positionH relativeFrom="column">
                  <wp:posOffset>2301875</wp:posOffset>
                </wp:positionH>
                <wp:positionV relativeFrom="paragraph">
                  <wp:posOffset>9029700</wp:posOffset>
                </wp:positionV>
                <wp:extent cx="4274820" cy="800100"/>
                <wp:effectExtent l="9525" t="8255" r="11430" b="1079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1EA8" w14:textId="77777777" w:rsidR="003E5A97" w:rsidRDefault="003E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2C1F" id="Text Box 36" o:spid="_x0000_s1028" type="#_x0000_t202" style="position:absolute;margin-left:181.25pt;margin-top:711pt;width:336.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">
                <v:textbox>
                  <w:txbxContent>
                    <w:p w14:paraId="0D9D1EA8" w14:textId="77777777" w:rsidR="003E5A97" w:rsidRDefault="003E5A9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D89F0" wp14:editId="4C0E6C20">
                <wp:simplePos x="0" y="0"/>
                <wp:positionH relativeFrom="column">
                  <wp:posOffset>45720</wp:posOffset>
                </wp:positionH>
                <wp:positionV relativeFrom="paragraph">
                  <wp:posOffset>9029700</wp:posOffset>
                </wp:positionV>
                <wp:extent cx="2018665" cy="800100"/>
                <wp:effectExtent l="10795" t="8255" r="8890" b="107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FAA4" w14:textId="77777777" w:rsidR="003E5A97" w:rsidRDefault="003E5A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KOSTENANTEIL FÜR DEN/DIE HAUPT- SCHÜLER(IN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89F0" id="Text Box 33" o:spid="_x0000_s1029" type="#_x0000_t202" style="position:absolute;margin-left:3.6pt;margin-top:711pt;width:158.9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">
                <v:textbox>
                  <w:txbxContent>
                    <w:p w14:paraId="28AAFAA4" w14:textId="77777777" w:rsidR="003E5A97" w:rsidRDefault="003E5A9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KOSTENANTEIL FÜR DEN/DIE HAUPT- SCHÜLER(IN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CC99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5242"/>
        <w:gridCol w:w="2673"/>
      </w:tblGrid>
      <w:tr w:rsidR="007F2355" w14:paraId="7EE440AC" w14:textId="77777777" w:rsidTr="003C42B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365" w:type="dxa"/>
            <w:vMerge w:val="restart"/>
            <w:shd w:val="clear" w:color="auto" w:fill="CC99FF"/>
          </w:tcPr>
          <w:p w14:paraId="45B08B90" w14:textId="77777777" w:rsidR="004B3D32" w:rsidRDefault="004B3D32" w:rsidP="004B3D32">
            <w:pPr>
              <w:pStyle w:val="berschrift1"/>
              <w:spacing w:before="120"/>
              <w:ind w:firstLine="0"/>
            </w:pPr>
            <w:r>
              <w:t>Berufsfeld</w:t>
            </w:r>
            <w:r w:rsidR="007F2355" w:rsidRPr="00B90A38">
              <w:t>:</w:t>
            </w:r>
          </w:p>
          <w:p w14:paraId="20E6E24A" w14:textId="77777777" w:rsidR="004B3D32" w:rsidRPr="00BC4A01" w:rsidRDefault="003C42B3" w:rsidP="004B3D32">
            <w:pPr>
              <w:rPr>
                <w:rFonts w:ascii="Arial" w:hAnsi="Arial" w:cs="Arial"/>
                <w:b/>
              </w:rPr>
            </w:pPr>
            <w:r w:rsidRPr="00BC4A01">
              <w:rPr>
                <w:rFonts w:ascii="Arial" w:hAnsi="Arial" w:cs="Arial"/>
                <w:b/>
              </w:rPr>
              <w:t>Elektrotechnik</w:t>
            </w:r>
          </w:p>
          <w:p w14:paraId="5483F597" w14:textId="77777777" w:rsidR="007F2355" w:rsidRPr="004B3D32" w:rsidRDefault="007F2355" w:rsidP="007F2355">
            <w:pPr>
              <w:pStyle w:val="berschrift1"/>
              <w:spacing w:before="120"/>
              <w:ind w:firstLine="0"/>
              <w:rPr>
                <w:szCs w:val="28"/>
              </w:rPr>
            </w:pPr>
          </w:p>
        </w:tc>
        <w:tc>
          <w:tcPr>
            <w:tcW w:w="5245" w:type="dxa"/>
            <w:vMerge w:val="restart"/>
            <w:shd w:val="clear" w:color="auto" w:fill="CC99FF"/>
          </w:tcPr>
          <w:p w14:paraId="65719159" w14:textId="77777777" w:rsidR="007F2355" w:rsidRDefault="007F2355" w:rsidP="00AD61B1">
            <w:pPr>
              <w:pStyle w:val="berschrift1"/>
              <w:spacing w:before="120"/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Projektthema: </w:t>
            </w:r>
          </w:p>
          <w:p w14:paraId="50E1E7F6" w14:textId="77777777" w:rsidR="007F2355" w:rsidRPr="004B3D32" w:rsidRDefault="009B0172" w:rsidP="0022062C">
            <w:pPr>
              <w:pStyle w:val="berschrift1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7F2355" w:rsidRPr="004B3D32">
              <w:rPr>
                <w:sz w:val="32"/>
                <w:szCs w:val="32"/>
              </w:rPr>
              <w:t xml:space="preserve"> </w:t>
            </w:r>
            <w:r w:rsidR="0022062C">
              <w:t>Informatik / Automatisierung</w:t>
            </w:r>
          </w:p>
        </w:tc>
        <w:tc>
          <w:tcPr>
            <w:tcW w:w="2675" w:type="dxa"/>
            <w:shd w:val="clear" w:color="auto" w:fill="CC99FF"/>
          </w:tcPr>
          <w:p w14:paraId="058CA00A" w14:textId="77777777" w:rsidR="007F2355" w:rsidRPr="004B3D32" w:rsidRDefault="007D2B9F" w:rsidP="00AD61B1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Dauer: 36</w:t>
            </w:r>
            <w:r w:rsidR="007F2355" w:rsidRPr="004B3D32">
              <w:rPr>
                <w:rFonts w:ascii="Arial" w:hAnsi="Arial" w:cs="Arial"/>
                <w:sz w:val="28"/>
                <w:szCs w:val="28"/>
              </w:rPr>
              <w:t xml:space="preserve"> Stunden</w:t>
            </w:r>
          </w:p>
        </w:tc>
      </w:tr>
      <w:tr w:rsidR="007F2355" w14:paraId="491D77C9" w14:textId="77777777" w:rsidTr="003C42B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365" w:type="dxa"/>
            <w:vMerge/>
            <w:shd w:val="clear" w:color="auto" w:fill="CC99FF"/>
          </w:tcPr>
          <w:p w14:paraId="15920AA9" w14:textId="77777777" w:rsidR="007F2355" w:rsidRPr="007F2355" w:rsidRDefault="007F2355">
            <w:pPr>
              <w:pStyle w:val="berschrift1"/>
              <w:spacing w:before="120"/>
              <w:ind w:firstLine="0"/>
              <w:rPr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CC99FF"/>
          </w:tcPr>
          <w:p w14:paraId="1EAFB8C2" w14:textId="77777777" w:rsidR="007F2355" w:rsidRDefault="007F2355"/>
        </w:tc>
        <w:tc>
          <w:tcPr>
            <w:tcW w:w="2675" w:type="dxa"/>
            <w:shd w:val="clear" w:color="auto" w:fill="CC99FF"/>
          </w:tcPr>
          <w:p w14:paraId="564FA944" w14:textId="77777777" w:rsidR="007F2355" w:rsidRPr="004B3D32" w:rsidRDefault="007F2355" w:rsidP="004B3D32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4B3D32">
              <w:rPr>
                <w:rFonts w:ascii="Arial" w:hAnsi="Arial" w:cs="Arial"/>
                <w:sz w:val="28"/>
                <w:szCs w:val="28"/>
              </w:rPr>
              <w:t>Klasse: 9</w:t>
            </w:r>
          </w:p>
        </w:tc>
      </w:tr>
    </w:tbl>
    <w:p w14:paraId="0A892AF2" w14:textId="77777777" w:rsidR="003E5A97" w:rsidRDefault="003E5A97"/>
    <w:p w14:paraId="4B413FFC" w14:textId="77777777" w:rsidR="003E5A97" w:rsidRDefault="003E5A97"/>
    <w:p w14:paraId="2140779F" w14:textId="77777777" w:rsidR="003E5A97" w:rsidRDefault="003E5A97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3E5A97" w14:paraId="62F10C65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bottom w:val="single" w:sz="4" w:space="0" w:color="auto"/>
            </w:tcBorders>
            <w:shd w:val="clear" w:color="auto" w:fill="CC99FF"/>
          </w:tcPr>
          <w:p w14:paraId="4139D6C5" w14:textId="77777777" w:rsidR="003E5A97" w:rsidRPr="004B3D32" w:rsidRDefault="003E5A97">
            <w:pPr>
              <w:rPr>
                <w:rFonts w:ascii="Arial" w:hAnsi="Arial" w:cs="Arial"/>
                <w:sz w:val="32"/>
                <w:szCs w:val="32"/>
              </w:rPr>
            </w:pPr>
            <w:r w:rsidRPr="004B3D32">
              <w:rPr>
                <w:rFonts w:ascii="Arial" w:hAnsi="Arial" w:cs="Arial"/>
                <w:sz w:val="32"/>
                <w:szCs w:val="32"/>
              </w:rPr>
              <w:t>Welche Fragen werden durch das Projekt beantwortet?</w:t>
            </w:r>
          </w:p>
        </w:tc>
      </w:tr>
      <w:tr w:rsidR="003E5A97" w14:paraId="3802865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nil"/>
              <w:right w:val="nil"/>
            </w:tcBorders>
          </w:tcPr>
          <w:p w14:paraId="54756DCF" w14:textId="77777777" w:rsidR="003E5A97" w:rsidRDefault="003E5A97">
            <w:pPr>
              <w:rPr>
                <w:rFonts w:ascii="Arial" w:hAnsi="Arial" w:cs="Arial"/>
                <w:sz w:val="36"/>
              </w:rPr>
            </w:pPr>
          </w:p>
        </w:tc>
      </w:tr>
      <w:tr w:rsidR="003E5A97" w14:paraId="736717B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</w:tcPr>
          <w:p w14:paraId="53E8F09A" w14:textId="77777777" w:rsidR="003E5A97" w:rsidRPr="007F2355" w:rsidRDefault="003E5A9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2A632FD8" w14:textId="77777777" w:rsidR="003E5A97" w:rsidRPr="004473C4" w:rsidRDefault="003E5A9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3A2F3A86" w14:textId="77777777" w:rsidR="003D629A" w:rsidRDefault="00F255F6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Die Schüler und Schülerinnen lernen am Anfang verschiedene Werkzeuge kennen und üben die Handhabung</w:t>
            </w:r>
            <w:r w:rsidR="003723D2">
              <w:rPr>
                <w:rFonts w:ascii="Arial" w:hAnsi="Arial" w:cs="Arial"/>
                <w:sz w:val="32"/>
              </w:rPr>
              <w:t xml:space="preserve"> dieser Werkzeuge. Zuerst führen</w:t>
            </w:r>
            <w:r>
              <w:rPr>
                <w:rFonts w:ascii="Arial" w:hAnsi="Arial" w:cs="Arial"/>
                <w:sz w:val="32"/>
              </w:rPr>
              <w:t xml:space="preserve"> wir mit den Schülern und Schülerinnen eine </w:t>
            </w:r>
            <w:r w:rsidR="0022062C">
              <w:rPr>
                <w:rFonts w:ascii="Arial" w:hAnsi="Arial" w:cs="Arial"/>
                <w:sz w:val="32"/>
              </w:rPr>
              <w:t>Löt</w:t>
            </w:r>
            <w:r>
              <w:rPr>
                <w:rFonts w:ascii="Arial" w:hAnsi="Arial" w:cs="Arial"/>
                <w:sz w:val="32"/>
              </w:rPr>
              <w:t>übung</w:t>
            </w:r>
            <w:r w:rsidR="003723D2">
              <w:rPr>
                <w:rFonts w:ascii="Arial" w:hAnsi="Arial" w:cs="Arial"/>
                <w:sz w:val="32"/>
              </w:rPr>
              <w:t xml:space="preserve"> aus</w:t>
            </w:r>
            <w:r w:rsidR="0022062C">
              <w:rPr>
                <w:rFonts w:ascii="Arial" w:hAnsi="Arial" w:cs="Arial"/>
                <w:sz w:val="32"/>
              </w:rPr>
              <w:t>. Danach fertigen wir eine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22062C">
              <w:rPr>
                <w:rFonts w:ascii="Arial" w:hAnsi="Arial" w:cs="Arial"/>
                <w:sz w:val="32"/>
              </w:rPr>
              <w:t>Streuscheibe aus Plexiglas und bestücken eine kleine Leiterplatte mit Vorwiderständen und RGB Leuchtdioden</w:t>
            </w:r>
            <w:r>
              <w:rPr>
                <w:rFonts w:ascii="Arial" w:hAnsi="Arial" w:cs="Arial"/>
                <w:sz w:val="32"/>
              </w:rPr>
              <w:t xml:space="preserve">. Anschließend </w:t>
            </w:r>
            <w:r w:rsidR="0022062C">
              <w:rPr>
                <w:rFonts w:ascii="Arial" w:hAnsi="Arial" w:cs="Arial"/>
                <w:sz w:val="32"/>
              </w:rPr>
              <w:t>beschäftigen wir uns mit dem Mikrocontroller Arduino Nano und programmieren diesen schrittweise bis ein fliesender Farbverlauf in den RGB LED’s erzeugt wird</w:t>
            </w:r>
            <w:r w:rsidR="003D629A">
              <w:rPr>
                <w:rFonts w:ascii="Arial" w:hAnsi="Arial" w:cs="Arial"/>
                <w:sz w:val="32"/>
              </w:rPr>
              <w:t>.</w:t>
            </w:r>
          </w:p>
          <w:p w14:paraId="40E50457" w14:textId="77777777" w:rsidR="003D629A" w:rsidRDefault="003D629A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</w:p>
          <w:p w14:paraId="2CE45965" w14:textId="77777777" w:rsidR="00BA7D03" w:rsidRDefault="003D629A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Während der 6 Tage zeigen wir den Schülern un</w:t>
            </w:r>
            <w:r w:rsidR="00BC2CD1">
              <w:rPr>
                <w:rFonts w:ascii="Arial" w:hAnsi="Arial" w:cs="Arial"/>
                <w:sz w:val="32"/>
              </w:rPr>
              <w:t>d Schülerinnen auch wie man</w:t>
            </w:r>
            <w:r>
              <w:rPr>
                <w:rFonts w:ascii="Arial" w:hAnsi="Arial" w:cs="Arial"/>
                <w:sz w:val="32"/>
              </w:rPr>
              <w:t xml:space="preserve"> im Internet Informationen zu verschiedenen Ausbildungsberufen findet.</w:t>
            </w:r>
            <w:r w:rsidR="00F255F6">
              <w:rPr>
                <w:rFonts w:ascii="Arial" w:hAnsi="Arial" w:cs="Arial"/>
                <w:sz w:val="32"/>
              </w:rPr>
              <w:t xml:space="preserve">  </w:t>
            </w:r>
          </w:p>
          <w:p w14:paraId="4F463EB9" w14:textId="77777777" w:rsidR="00BA7D03" w:rsidRDefault="00BA7D03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</w:p>
          <w:p w14:paraId="54E1208A" w14:textId="77777777" w:rsidR="002920BA" w:rsidRDefault="002920BA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</w:p>
          <w:p w14:paraId="5BAA2619" w14:textId="77777777" w:rsidR="00D74510" w:rsidRDefault="00D74510" w:rsidP="00D74510">
            <w:pPr>
              <w:ind w:right="304"/>
              <w:jc w:val="both"/>
              <w:rPr>
                <w:rFonts w:ascii="Arial" w:hAnsi="Arial" w:cs="Arial"/>
                <w:sz w:val="32"/>
              </w:rPr>
            </w:pPr>
          </w:p>
          <w:p w14:paraId="2984705D" w14:textId="77777777" w:rsidR="00D74510" w:rsidRDefault="00D74510" w:rsidP="00BA7D03">
            <w:pPr>
              <w:ind w:left="360" w:right="304"/>
              <w:jc w:val="both"/>
            </w:pPr>
          </w:p>
          <w:p w14:paraId="58D76D1C" w14:textId="77777777" w:rsidR="002920BA" w:rsidRDefault="00D74510" w:rsidP="00BA7D03">
            <w:pPr>
              <w:ind w:left="360" w:right="304"/>
              <w:jc w:val="both"/>
            </w:pPr>
            <w:r>
              <w:t xml:space="preserve"> </w:t>
            </w:r>
          </w:p>
          <w:p w14:paraId="5B81B665" w14:textId="77777777" w:rsidR="004079E1" w:rsidRDefault="004079E1" w:rsidP="00BA7D03">
            <w:pPr>
              <w:ind w:left="360" w:right="304"/>
              <w:jc w:val="both"/>
              <w:rPr>
                <w:rFonts w:ascii="Arial" w:hAnsi="Arial" w:cs="Arial"/>
                <w:sz w:val="32"/>
              </w:rPr>
            </w:pPr>
          </w:p>
          <w:p w14:paraId="1A3F17C3" w14:textId="77777777" w:rsidR="00F3340F" w:rsidRDefault="00F3340F" w:rsidP="00E050F9">
            <w:pPr>
              <w:ind w:right="304"/>
              <w:jc w:val="both"/>
              <w:rPr>
                <w:rFonts w:ascii="Arial" w:hAnsi="Arial" w:cs="Arial"/>
                <w:sz w:val="32"/>
              </w:rPr>
            </w:pPr>
          </w:p>
          <w:p w14:paraId="017F49DE" w14:textId="77777777" w:rsidR="007D2B9F" w:rsidRDefault="007D2B9F" w:rsidP="007D2B9F">
            <w:pPr>
              <w:autoSpaceDE w:val="0"/>
              <w:autoSpaceDN w:val="0"/>
              <w:adjustRightInd w:val="0"/>
              <w:ind w:right="304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 xml:space="preserve">         </w:t>
            </w:r>
            <w:r w:rsidR="00BA7D03">
              <w:rPr>
                <w:rFonts w:ascii="Arial" w:hAnsi="Arial" w:cs="Arial"/>
                <w:sz w:val="32"/>
                <w:szCs w:val="32"/>
              </w:rPr>
              <w:t xml:space="preserve">Speziell auf das Projekt bezogen lassen sich folgende Fragen </w:t>
            </w:r>
          </w:p>
          <w:p w14:paraId="0B417BB4" w14:textId="77777777" w:rsidR="00BA7D03" w:rsidRDefault="007D2B9F" w:rsidP="007D2B9F">
            <w:pPr>
              <w:autoSpaceDE w:val="0"/>
              <w:autoSpaceDN w:val="0"/>
              <w:adjustRightInd w:val="0"/>
              <w:ind w:right="304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2920BA">
              <w:rPr>
                <w:rFonts w:ascii="Arial" w:hAnsi="Arial" w:cs="Arial"/>
                <w:sz w:val="32"/>
                <w:szCs w:val="32"/>
              </w:rPr>
              <w:t>formulieren:</w:t>
            </w:r>
          </w:p>
          <w:p w14:paraId="6A3368C1" w14:textId="77777777" w:rsidR="00BA7D03" w:rsidRDefault="00BA7D03" w:rsidP="00BA7D03">
            <w:pPr>
              <w:ind w:left="360" w:right="304"/>
              <w:rPr>
                <w:rFonts w:ascii="Arial" w:hAnsi="Arial" w:cs="Arial"/>
                <w:sz w:val="32"/>
              </w:rPr>
            </w:pPr>
          </w:p>
          <w:p w14:paraId="51469A94" w14:textId="77777777" w:rsidR="00BA7D03" w:rsidRDefault="00BA7D03" w:rsidP="00BA7D03">
            <w:pPr>
              <w:autoSpaceDE w:val="0"/>
              <w:autoSpaceDN w:val="0"/>
              <w:adjustRightInd w:val="0"/>
              <w:ind w:left="304" w:right="304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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045283">
              <w:rPr>
                <w:rFonts w:ascii="Arial" w:hAnsi="Arial" w:cs="Arial"/>
                <w:sz w:val="32"/>
                <w:szCs w:val="32"/>
              </w:rPr>
              <w:t>Was ist elektrischer Strom, Spannung und Widerstand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</w:p>
          <w:p w14:paraId="1CA4F57C" w14:textId="77777777" w:rsidR="00BA7D03" w:rsidRDefault="00BA7D03" w:rsidP="00BA7D03">
            <w:pPr>
              <w:autoSpaceDE w:val="0"/>
              <w:autoSpaceDN w:val="0"/>
              <w:adjustRightInd w:val="0"/>
              <w:ind w:left="304" w:right="304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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Arial" w:hAnsi="Arial" w:cs="Arial"/>
                <w:sz w:val="32"/>
                <w:szCs w:val="32"/>
              </w:rPr>
              <w:t>Wie funktioniert ein elektrischer Stromkreis?</w:t>
            </w:r>
          </w:p>
          <w:p w14:paraId="7F6A6817" w14:textId="77777777" w:rsidR="002920BA" w:rsidRPr="002920BA" w:rsidRDefault="00BA7D03" w:rsidP="002920BA">
            <w:pPr>
              <w:autoSpaceDE w:val="0"/>
              <w:autoSpaceDN w:val="0"/>
              <w:adjustRightInd w:val="0"/>
              <w:ind w:left="304" w:right="304"/>
              <w:jc w:val="both"/>
              <w:rPr>
                <w:rFonts w:ascii="Wingdings" w:hAnsi="Wingdings" w:cs="Wingdings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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Arial" w:hAnsi="Arial" w:cs="Arial"/>
                <w:sz w:val="32"/>
                <w:szCs w:val="32"/>
              </w:rPr>
              <w:t>Wie funktionier</w:t>
            </w:r>
            <w:r w:rsidR="00045283">
              <w:rPr>
                <w:rFonts w:ascii="Arial" w:hAnsi="Arial" w:cs="Arial"/>
                <w:sz w:val="32"/>
                <w:szCs w:val="32"/>
              </w:rPr>
              <w:t>en elektronische</w:t>
            </w:r>
            <w:r w:rsidR="002920BA">
              <w:rPr>
                <w:rFonts w:ascii="Arial" w:hAnsi="Arial" w:cs="Arial"/>
                <w:sz w:val="32"/>
                <w:szCs w:val="32"/>
              </w:rPr>
              <w:t xml:space="preserve"> Bauteile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</w:p>
          <w:p w14:paraId="30283696" w14:textId="77777777" w:rsidR="002920BA" w:rsidRDefault="00BA7D03" w:rsidP="004079E1">
            <w:pPr>
              <w:autoSpaceDE w:val="0"/>
              <w:autoSpaceDN w:val="0"/>
              <w:adjustRightInd w:val="0"/>
              <w:ind w:left="865" w:right="304" w:hanging="561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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4079E1">
              <w:rPr>
                <w:rFonts w:ascii="Arial" w:hAnsi="Arial" w:cs="Arial"/>
                <w:sz w:val="32"/>
                <w:szCs w:val="32"/>
              </w:rPr>
              <w:t>Was sind Digitale und Analoge Daten</w:t>
            </w:r>
            <w:r>
              <w:rPr>
                <w:rFonts w:ascii="Arial" w:hAnsi="Arial" w:cs="Arial"/>
                <w:sz w:val="32"/>
                <w:szCs w:val="32"/>
              </w:rPr>
              <w:t>?</w:t>
            </w:r>
          </w:p>
          <w:p w14:paraId="11C2F8A1" w14:textId="77777777" w:rsidR="004079E1" w:rsidRPr="004079E1" w:rsidRDefault="004079E1" w:rsidP="000C01C2">
            <w:pPr>
              <w:numPr>
                <w:ilvl w:val="0"/>
                <w:numId w:val="7"/>
              </w:numPr>
              <w:tabs>
                <w:tab w:val="left" w:pos="865"/>
              </w:tabs>
              <w:autoSpaceDE w:val="0"/>
              <w:autoSpaceDN w:val="0"/>
              <w:adjustRightInd w:val="0"/>
              <w:ind w:right="304" w:hanging="714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werden digitale Daten verarbeitet?</w:t>
            </w:r>
          </w:p>
          <w:p w14:paraId="7FC8EDAF" w14:textId="77777777" w:rsidR="000C01C2" w:rsidRDefault="002920BA" w:rsidP="000C01C2">
            <w:pPr>
              <w:numPr>
                <w:ilvl w:val="0"/>
                <w:numId w:val="7"/>
              </w:numPr>
              <w:tabs>
                <w:tab w:val="left" w:pos="865"/>
              </w:tabs>
              <w:autoSpaceDE w:val="0"/>
              <w:autoSpaceDN w:val="0"/>
              <w:adjustRightInd w:val="0"/>
              <w:ind w:right="304" w:hanging="714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Wie </w:t>
            </w:r>
            <w:r w:rsidR="004079E1">
              <w:rPr>
                <w:rFonts w:ascii="Arial" w:hAnsi="Arial" w:cs="Arial"/>
                <w:sz w:val="32"/>
              </w:rPr>
              <w:t xml:space="preserve">wird ein µ Controller programmiert  </w:t>
            </w:r>
          </w:p>
          <w:p w14:paraId="5A53516D" w14:textId="77777777" w:rsidR="004079E1" w:rsidRDefault="004079E1" w:rsidP="004079E1">
            <w:pPr>
              <w:tabs>
                <w:tab w:val="left" w:pos="865"/>
              </w:tabs>
              <w:autoSpaceDE w:val="0"/>
              <w:autoSpaceDN w:val="0"/>
              <w:adjustRightInd w:val="0"/>
              <w:ind w:left="1024" w:right="304"/>
              <w:jc w:val="both"/>
              <w:rPr>
                <w:rFonts w:ascii="Arial" w:hAnsi="Arial" w:cs="Arial"/>
                <w:sz w:val="32"/>
              </w:rPr>
            </w:pPr>
          </w:p>
          <w:p w14:paraId="4967B05E" w14:textId="77777777" w:rsidR="004079E1" w:rsidRPr="000C01C2" w:rsidRDefault="004079E1" w:rsidP="004079E1">
            <w:pPr>
              <w:tabs>
                <w:tab w:val="left" w:pos="865"/>
              </w:tabs>
              <w:autoSpaceDE w:val="0"/>
              <w:autoSpaceDN w:val="0"/>
              <w:adjustRightInd w:val="0"/>
              <w:ind w:left="1024" w:right="304"/>
              <w:jc w:val="both"/>
              <w:rPr>
                <w:rFonts w:ascii="Arial" w:hAnsi="Arial" w:cs="Arial"/>
                <w:sz w:val="32"/>
              </w:rPr>
            </w:pPr>
          </w:p>
          <w:p w14:paraId="29E5E3F6" w14:textId="184DBA18" w:rsidR="003E5A97" w:rsidRPr="000C01C2" w:rsidRDefault="00E050F9" w:rsidP="0061501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60B36" w:rsidRPr="00577039">
              <w:rPr>
                <w:noProof/>
              </w:rPr>
              <w:drawing>
                <wp:inline distT="0" distB="0" distL="0" distR="0" wp14:anchorId="6FA18C82" wp14:editId="6B1824EE">
                  <wp:extent cx="2447925" cy="229108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B36" w:rsidRPr="00577039">
              <w:rPr>
                <w:noProof/>
              </w:rPr>
              <w:drawing>
                <wp:inline distT="0" distB="0" distL="0" distR="0" wp14:anchorId="23984CA4" wp14:editId="36A30B2E">
                  <wp:extent cx="3124200" cy="249110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9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BFE" w14:paraId="66FBDE70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</w:tcPr>
          <w:p w14:paraId="55061FB9" w14:textId="77777777" w:rsidR="00131BFE" w:rsidRPr="007F2355" w:rsidRDefault="00131BF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914D8B" w14:textId="77777777" w:rsidR="003E5A97" w:rsidRDefault="003E5A97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3E5A97" w14:paraId="0598E08C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C58CC0D" w14:textId="77777777" w:rsidR="003E5A97" w:rsidRPr="004B3D32" w:rsidRDefault="003E5A97">
            <w:pPr>
              <w:rPr>
                <w:rFonts w:ascii="Arial" w:hAnsi="Arial" w:cs="Arial"/>
                <w:sz w:val="32"/>
                <w:szCs w:val="32"/>
              </w:rPr>
            </w:pPr>
            <w:r w:rsidRPr="004B3D32">
              <w:rPr>
                <w:rFonts w:ascii="Arial" w:hAnsi="Arial" w:cs="Arial"/>
                <w:sz w:val="32"/>
                <w:szCs w:val="32"/>
              </w:rPr>
              <w:t>Welche Materialien, Werkzeuge und Unterlagen sind von den Schüler/innen mitzubringen?</w:t>
            </w:r>
          </w:p>
        </w:tc>
      </w:tr>
      <w:tr w:rsidR="003E5A97" w14:paraId="5A9733A2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nil"/>
              <w:right w:val="nil"/>
            </w:tcBorders>
          </w:tcPr>
          <w:p w14:paraId="54EB1BD2" w14:textId="77777777" w:rsidR="003E5A97" w:rsidRDefault="003E5A97">
            <w:pPr>
              <w:rPr>
                <w:rFonts w:ascii="Arial" w:hAnsi="Arial" w:cs="Arial"/>
                <w:sz w:val="36"/>
              </w:rPr>
            </w:pPr>
          </w:p>
        </w:tc>
      </w:tr>
      <w:tr w:rsidR="003E5A97" w14:paraId="312EEC1F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</w:tcPr>
          <w:p w14:paraId="75A4C0B7" w14:textId="77777777" w:rsidR="003E5A97" w:rsidRPr="007F2355" w:rsidRDefault="003E5A9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8217C7" w14:textId="77777777" w:rsidR="003E5A97" w:rsidRDefault="008F3C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 Schüler benötigen Arbeitskleidung (Arbeitsjacke oder </w:t>
            </w:r>
            <w:r w:rsidR="00816CA7">
              <w:rPr>
                <w:rFonts w:ascii="Arial" w:hAnsi="Arial" w:cs="Arial"/>
                <w:sz w:val="28"/>
                <w:szCs w:val="28"/>
              </w:rPr>
              <w:t>Kittel</w:t>
            </w:r>
            <w:r>
              <w:rPr>
                <w:rFonts w:ascii="Arial" w:hAnsi="Arial" w:cs="Arial"/>
                <w:sz w:val="28"/>
                <w:szCs w:val="28"/>
              </w:rPr>
              <w:t xml:space="preserve">) und feste geschlossene Schuhe. </w:t>
            </w:r>
          </w:p>
          <w:p w14:paraId="35D70B54" w14:textId="77777777" w:rsidR="008F3C8E" w:rsidRDefault="008F3C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DA6DC9" w14:textId="77777777" w:rsidR="008F3C8E" w:rsidRPr="007F2355" w:rsidRDefault="008F3C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Für die Arbeitsunterlagen, die die Schüler während der Ausbildung bearbeiten,</w:t>
            </w:r>
            <w:r>
              <w:rPr>
                <w:rFonts w:ascii="Arial" w:hAnsi="Arial" w:cs="Arial"/>
                <w:sz w:val="28"/>
                <w:szCs w:val="28"/>
              </w:rPr>
              <w:br/>
              <w:t>wird ein Schnellhefter</w:t>
            </w:r>
            <w:r w:rsidR="00816CA7">
              <w:rPr>
                <w:rFonts w:ascii="Arial" w:hAnsi="Arial" w:cs="Arial"/>
                <w:sz w:val="28"/>
                <w:szCs w:val="28"/>
              </w:rPr>
              <w:t xml:space="preserve"> mit Papier</w:t>
            </w:r>
            <w:r w:rsidR="00280F6C">
              <w:rPr>
                <w:rFonts w:ascii="Arial" w:hAnsi="Arial" w:cs="Arial"/>
                <w:sz w:val="28"/>
                <w:szCs w:val="28"/>
              </w:rPr>
              <w:t>, Lineal</w:t>
            </w:r>
            <w:r w:rsidR="00C8097B">
              <w:rPr>
                <w:rFonts w:ascii="Arial" w:hAnsi="Arial" w:cs="Arial"/>
                <w:sz w:val="28"/>
                <w:szCs w:val="28"/>
              </w:rPr>
              <w:t xml:space="preserve"> und Schreibzeug</w:t>
            </w:r>
            <w:r w:rsidR="00816C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8097B">
              <w:rPr>
                <w:rFonts w:ascii="Arial" w:hAnsi="Arial" w:cs="Arial"/>
                <w:sz w:val="28"/>
                <w:szCs w:val="28"/>
              </w:rPr>
              <w:t>benötigt.</w:t>
            </w:r>
          </w:p>
          <w:p w14:paraId="77B26A71" w14:textId="77777777" w:rsidR="007F2355" w:rsidRPr="007F2355" w:rsidRDefault="007F23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AA7A9F" w14:textId="77777777" w:rsidR="007F2355" w:rsidRPr="00E95694" w:rsidRDefault="007F2355">
            <w:pPr>
              <w:rPr>
                <w:rFonts w:ascii="Arial" w:hAnsi="Arial" w:cs="Arial"/>
                <w:sz w:val="32"/>
              </w:rPr>
            </w:pPr>
          </w:p>
        </w:tc>
      </w:tr>
    </w:tbl>
    <w:p w14:paraId="70252A3D" w14:textId="77777777" w:rsidR="00E95694" w:rsidRDefault="00E95694"/>
    <w:p w14:paraId="5CD26337" w14:textId="77777777" w:rsidR="00E95694" w:rsidRDefault="00E95694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3E5A97" w14:paraId="2572155C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E3514F8" w14:textId="77777777" w:rsidR="003E5A97" w:rsidRPr="004B3D32" w:rsidRDefault="003E5A97">
            <w:pPr>
              <w:rPr>
                <w:rFonts w:ascii="Arial" w:hAnsi="Arial" w:cs="Arial"/>
                <w:sz w:val="32"/>
                <w:szCs w:val="32"/>
              </w:rPr>
            </w:pPr>
            <w:r>
              <w:br w:type="page"/>
            </w:r>
            <w:r w:rsidRPr="004B3D32">
              <w:rPr>
                <w:rFonts w:ascii="Arial" w:hAnsi="Arial" w:cs="Arial"/>
                <w:sz w:val="32"/>
                <w:szCs w:val="32"/>
                <w:shd w:val="clear" w:color="auto" w:fill="CC99FF"/>
              </w:rPr>
              <w:t>Welche Erwartungen und Vorkenntnisse stellt das Projekt an die Schüler/innen?</w:t>
            </w:r>
          </w:p>
        </w:tc>
      </w:tr>
      <w:tr w:rsidR="003E5A97" w14:paraId="2E524654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nil"/>
              <w:right w:val="nil"/>
            </w:tcBorders>
          </w:tcPr>
          <w:p w14:paraId="24AA24CB" w14:textId="77777777" w:rsidR="003E5A97" w:rsidRDefault="003E5A97">
            <w:pPr>
              <w:rPr>
                <w:rFonts w:ascii="Arial" w:hAnsi="Arial" w:cs="Arial"/>
                <w:sz w:val="36"/>
              </w:rPr>
            </w:pPr>
          </w:p>
        </w:tc>
      </w:tr>
      <w:tr w:rsidR="003E5A97" w:rsidRPr="007F2355" w14:paraId="1DC0C047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</w:tcPr>
          <w:p w14:paraId="2560E267" w14:textId="77777777" w:rsidR="003E5A97" w:rsidRPr="007F2355" w:rsidRDefault="003E5A9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DA53C0" w14:textId="77777777" w:rsidR="00C8097B" w:rsidRDefault="00A47C93" w:rsidP="007F2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Begeisterung ist d</w:t>
            </w:r>
            <w:r w:rsidR="00C8097B">
              <w:rPr>
                <w:rFonts w:ascii="Arial" w:hAnsi="Arial" w:cs="Arial"/>
                <w:sz w:val="28"/>
                <w:szCs w:val="28"/>
              </w:rPr>
              <w:t xml:space="preserve">ie beste Voraussetzung </w:t>
            </w:r>
            <w:r w:rsidR="00C97752" w:rsidRPr="00C97752">
              <w:rPr>
                <w:rFonts w:ascii="Arial" w:hAnsi="Arial" w:cs="Arial"/>
                <w:sz w:val="28"/>
                <w:szCs w:val="28"/>
              </w:rPr>
              <w:t>für den jeweiligen Beruf</w:t>
            </w:r>
            <w:r w:rsidR="00CE7EC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22CBA76C" w14:textId="77777777" w:rsidR="00C8097B" w:rsidRDefault="00C8097B" w:rsidP="007F2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Mathematische</w:t>
            </w:r>
            <w:r w:rsidR="00CE7EC2">
              <w:rPr>
                <w:rFonts w:ascii="Arial" w:hAnsi="Arial" w:cs="Arial"/>
                <w:sz w:val="28"/>
                <w:szCs w:val="28"/>
              </w:rPr>
              <w:t xml:space="preserve"> und</w:t>
            </w:r>
            <w:r>
              <w:rPr>
                <w:rFonts w:ascii="Arial" w:hAnsi="Arial" w:cs="Arial"/>
                <w:sz w:val="28"/>
                <w:szCs w:val="28"/>
              </w:rPr>
              <w:t xml:space="preserve"> physikalische Grundlagen soll</w:t>
            </w:r>
            <w:r w:rsidR="00DA1703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en vorhanden sein.</w:t>
            </w:r>
          </w:p>
          <w:p w14:paraId="79E29653" w14:textId="77777777" w:rsidR="00DA1703" w:rsidRDefault="00331D9B" w:rsidP="007F2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Logisches Denken g</w:t>
            </w:r>
            <w:r w:rsidR="00131BFE">
              <w:rPr>
                <w:rFonts w:ascii="Arial" w:hAnsi="Arial" w:cs="Arial"/>
                <w:sz w:val="28"/>
                <w:szCs w:val="28"/>
              </w:rPr>
              <w:t>eschickte Hände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1BFE">
              <w:rPr>
                <w:rFonts w:ascii="Arial" w:hAnsi="Arial" w:cs="Arial"/>
                <w:sz w:val="28"/>
                <w:szCs w:val="28"/>
              </w:rPr>
              <w:t xml:space="preserve">ein „gutes </w:t>
            </w:r>
            <w:r w:rsidR="00DA1703">
              <w:rPr>
                <w:rFonts w:ascii="Arial" w:hAnsi="Arial" w:cs="Arial"/>
                <w:sz w:val="28"/>
                <w:szCs w:val="28"/>
              </w:rPr>
              <w:t xml:space="preserve">Auge“ </w:t>
            </w:r>
            <w:r w:rsidR="00966092">
              <w:rPr>
                <w:rFonts w:ascii="Arial" w:hAnsi="Arial" w:cs="Arial"/>
                <w:sz w:val="28"/>
                <w:szCs w:val="28"/>
              </w:rPr>
              <w:t xml:space="preserve">sind gute </w:t>
            </w:r>
            <w:r w:rsidR="00966092">
              <w:rPr>
                <w:rFonts w:ascii="Arial" w:hAnsi="Arial" w:cs="Arial"/>
                <w:sz w:val="28"/>
                <w:szCs w:val="28"/>
              </w:rPr>
              <w:lastRenderedPageBreak/>
              <w:t>Voraussetzungen für diesen Beruf.</w:t>
            </w:r>
          </w:p>
          <w:p w14:paraId="04ADE1EC" w14:textId="77777777" w:rsidR="007F2355" w:rsidRPr="007F2355" w:rsidRDefault="00C8097B" w:rsidP="007F23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14:paraId="069D1759" w14:textId="77777777" w:rsidR="003E5A97" w:rsidRDefault="003E5A97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3E5A97" w14:paraId="251B2CF1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395639C" w14:textId="77777777" w:rsidR="003E5A97" w:rsidRPr="004B3D32" w:rsidRDefault="003E5A97">
            <w:pPr>
              <w:rPr>
                <w:rFonts w:ascii="Arial" w:hAnsi="Arial" w:cs="Arial"/>
                <w:sz w:val="32"/>
                <w:szCs w:val="32"/>
              </w:rPr>
            </w:pPr>
            <w:r w:rsidRPr="004B3D32">
              <w:rPr>
                <w:rFonts w:ascii="Arial" w:hAnsi="Arial" w:cs="Arial"/>
                <w:sz w:val="32"/>
                <w:szCs w:val="32"/>
              </w:rPr>
              <w:t>Welche Kosten entstehen für die Schüler/innen?</w:t>
            </w:r>
          </w:p>
        </w:tc>
      </w:tr>
      <w:tr w:rsidR="003E5A97" w14:paraId="44B1E866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  <w:tcBorders>
              <w:left w:val="nil"/>
              <w:right w:val="nil"/>
            </w:tcBorders>
          </w:tcPr>
          <w:p w14:paraId="1E97E827" w14:textId="77777777" w:rsidR="003E5A97" w:rsidRDefault="003E5A97">
            <w:pPr>
              <w:rPr>
                <w:rFonts w:ascii="Arial" w:hAnsi="Arial" w:cs="Arial"/>
                <w:sz w:val="36"/>
              </w:rPr>
            </w:pPr>
          </w:p>
        </w:tc>
      </w:tr>
      <w:tr w:rsidR="003E5A97" w:rsidRPr="007F2355" w14:paraId="055EC6DA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85" w:type="dxa"/>
          </w:tcPr>
          <w:p w14:paraId="782D6EC9" w14:textId="77777777" w:rsidR="003E5A97" w:rsidRPr="007F2355" w:rsidRDefault="003E5A97" w:rsidP="007F2355">
            <w:pPr>
              <w:pStyle w:val="berschrift5"/>
              <w:jc w:val="left"/>
              <w:rPr>
                <w:b w:val="0"/>
                <w:bCs w:val="0"/>
                <w:sz w:val="28"/>
                <w:szCs w:val="28"/>
              </w:rPr>
            </w:pPr>
          </w:p>
          <w:p w14:paraId="02001E24" w14:textId="77777777" w:rsidR="007D2B9F" w:rsidRDefault="00AD3D46" w:rsidP="00DA17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Für das</w:t>
            </w:r>
            <w:r w:rsidR="00DA1703">
              <w:rPr>
                <w:rFonts w:ascii="Arial" w:hAnsi="Arial" w:cs="Arial"/>
                <w:sz w:val="28"/>
                <w:szCs w:val="28"/>
              </w:rPr>
              <w:t xml:space="preserve"> Projekt (elektronische Schaltung</w:t>
            </w:r>
            <w:r w:rsidR="00E050F9">
              <w:rPr>
                <w:rFonts w:ascii="Arial" w:hAnsi="Arial" w:cs="Arial"/>
                <w:sz w:val="28"/>
                <w:szCs w:val="28"/>
              </w:rPr>
              <w:t xml:space="preserve"> und </w:t>
            </w:r>
            <w:r w:rsidR="00331D9B">
              <w:rPr>
                <w:rFonts w:ascii="Arial" w:hAnsi="Arial" w:cs="Arial"/>
                <w:sz w:val="28"/>
                <w:szCs w:val="28"/>
              </w:rPr>
              <w:t>Mikrocontroller</w:t>
            </w:r>
            <w:r w:rsidR="007D2B9F">
              <w:rPr>
                <w:rFonts w:ascii="Arial" w:hAnsi="Arial" w:cs="Arial"/>
                <w:sz w:val="28"/>
                <w:szCs w:val="28"/>
              </w:rPr>
              <w:t xml:space="preserve">) werden </w:t>
            </w:r>
          </w:p>
          <w:p w14:paraId="59910E23" w14:textId="77777777" w:rsidR="00DA1703" w:rsidRDefault="00DA1703" w:rsidP="00DA17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15 € benötigt.</w:t>
            </w:r>
          </w:p>
          <w:p w14:paraId="2CD8445D" w14:textId="77777777" w:rsidR="007F2355" w:rsidRPr="007F2355" w:rsidRDefault="007F2355" w:rsidP="007F2355"/>
          <w:p w14:paraId="7FC360A0" w14:textId="77777777" w:rsidR="007F2355" w:rsidRPr="007F2355" w:rsidRDefault="007F2355" w:rsidP="007F2355"/>
        </w:tc>
      </w:tr>
      <w:bookmarkEnd w:id="0"/>
    </w:tbl>
    <w:p w14:paraId="1FFF3BE4" w14:textId="77777777" w:rsidR="004B3D32" w:rsidRPr="00DA1703" w:rsidRDefault="004B3D32" w:rsidP="004B3D32"/>
    <w:p w14:paraId="1DA95121" w14:textId="77777777" w:rsidR="004B3D32" w:rsidRPr="00DA1703" w:rsidRDefault="004B3D32" w:rsidP="004B3D32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4B3D32" w14:paraId="490DED8A" w14:textId="77777777">
        <w:trPr>
          <w:trHeight w:val="105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39A146B" w14:textId="77777777" w:rsidR="004B3D32" w:rsidRPr="004B3D32" w:rsidRDefault="004B3D32">
            <w:pPr>
              <w:rPr>
                <w:rFonts w:ascii="Arial" w:hAnsi="Arial" w:cs="Arial"/>
                <w:sz w:val="32"/>
                <w:szCs w:val="32"/>
              </w:rPr>
            </w:pPr>
            <w:r w:rsidRPr="004B3D32">
              <w:rPr>
                <w:rFonts w:ascii="Arial" w:hAnsi="Arial" w:cs="Arial"/>
                <w:sz w:val="32"/>
                <w:szCs w:val="32"/>
              </w:rPr>
              <w:t>Wo findet das Projekt statt?</w:t>
            </w:r>
          </w:p>
        </w:tc>
      </w:tr>
      <w:tr w:rsidR="004B3D32" w14:paraId="6871B532" w14:textId="77777777">
        <w:trPr>
          <w:trHeight w:val="105"/>
        </w:trPr>
        <w:tc>
          <w:tcPr>
            <w:tcW w:w="10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EA877" w14:textId="77777777" w:rsidR="004B3D32" w:rsidRDefault="004B3D32">
            <w:pPr>
              <w:rPr>
                <w:rFonts w:ascii="Arial" w:hAnsi="Arial" w:cs="Arial"/>
                <w:sz w:val="36"/>
              </w:rPr>
            </w:pPr>
          </w:p>
        </w:tc>
      </w:tr>
      <w:tr w:rsidR="004B3D32" w14:paraId="76D33CBD" w14:textId="77777777">
        <w:trPr>
          <w:trHeight w:val="733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2271" w14:textId="77777777" w:rsidR="004B3D32" w:rsidRPr="00AD3D46" w:rsidRDefault="00DA1703" w:rsidP="00AD3D46">
            <w:pPr>
              <w:pStyle w:val="Textkrper2"/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Das Projekt findet in den verschiedenen Werk</w:t>
            </w:r>
            <w:r w:rsidR="002D7CE8" w:rsidRPr="00AD3D46">
              <w:rPr>
                <w:sz w:val="28"/>
                <w:szCs w:val="28"/>
              </w:rPr>
              <w:t>s</w:t>
            </w:r>
            <w:r w:rsidRPr="00AD3D46">
              <w:rPr>
                <w:sz w:val="28"/>
                <w:szCs w:val="28"/>
              </w:rPr>
              <w:t xml:space="preserve">tätten </w:t>
            </w:r>
            <w:r w:rsidR="00966092" w:rsidRPr="00AD3D46">
              <w:rPr>
                <w:sz w:val="28"/>
                <w:szCs w:val="28"/>
              </w:rPr>
              <w:t xml:space="preserve">im </w:t>
            </w:r>
            <w:r w:rsidR="00CE7EC2" w:rsidRPr="00AD3D46">
              <w:rPr>
                <w:sz w:val="28"/>
                <w:szCs w:val="28"/>
              </w:rPr>
              <w:t>B</w:t>
            </w:r>
            <w:r w:rsidRPr="00AD3D46">
              <w:rPr>
                <w:sz w:val="28"/>
                <w:szCs w:val="28"/>
              </w:rPr>
              <w:t xml:space="preserve">ereich </w:t>
            </w:r>
            <w:r w:rsidR="00CE7EC2" w:rsidRPr="00AD3D46">
              <w:rPr>
                <w:sz w:val="28"/>
                <w:szCs w:val="28"/>
              </w:rPr>
              <w:t>Elektro</w:t>
            </w:r>
            <w:r w:rsidRPr="00AD3D46">
              <w:rPr>
                <w:sz w:val="28"/>
                <w:szCs w:val="28"/>
              </w:rPr>
              <w:t>technik</w:t>
            </w:r>
            <w:r w:rsidR="002D7CE8" w:rsidRPr="00AD3D46">
              <w:rPr>
                <w:sz w:val="28"/>
                <w:szCs w:val="28"/>
              </w:rPr>
              <w:t xml:space="preserve"> </w:t>
            </w:r>
            <w:r w:rsidR="00331D9B">
              <w:rPr>
                <w:sz w:val="28"/>
                <w:szCs w:val="28"/>
              </w:rPr>
              <w:t xml:space="preserve">und Informatik </w:t>
            </w:r>
            <w:r w:rsidR="002D7CE8" w:rsidRPr="00AD3D46">
              <w:rPr>
                <w:sz w:val="28"/>
                <w:szCs w:val="28"/>
              </w:rPr>
              <w:t>statt.</w:t>
            </w:r>
          </w:p>
        </w:tc>
      </w:tr>
      <w:tr w:rsidR="004B3D32" w14:paraId="1B5DFA3F" w14:textId="77777777">
        <w:trPr>
          <w:trHeight w:val="361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CE09E3" w14:textId="77777777" w:rsidR="004B3D32" w:rsidRDefault="004B3D32">
            <w:pPr>
              <w:pStyle w:val="berschrift3"/>
              <w:jc w:val="center"/>
              <w:rPr>
                <w:b/>
                <w:bCs/>
                <w:sz w:val="34"/>
              </w:rPr>
            </w:pPr>
            <w:r>
              <w:t>Wie läuft das Projekt ab?</w:t>
            </w:r>
          </w:p>
        </w:tc>
      </w:tr>
      <w:tr w:rsidR="004B3D32" w14:paraId="21462F09" w14:textId="77777777">
        <w:trPr>
          <w:trHeight w:val="377"/>
        </w:trPr>
        <w:tc>
          <w:tcPr>
            <w:tcW w:w="10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5FFE0" w14:textId="77777777" w:rsidR="004B3D32" w:rsidRDefault="004B3D32">
            <w:pPr>
              <w:pStyle w:val="berschrift3"/>
              <w:jc w:val="center"/>
            </w:pPr>
          </w:p>
        </w:tc>
      </w:tr>
      <w:tr w:rsidR="004B3D32" w14:paraId="143B9284" w14:textId="77777777" w:rsidTr="007A03B3">
        <w:trPr>
          <w:trHeight w:val="8812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2D16" w14:textId="77777777" w:rsidR="00296FC3" w:rsidRPr="007D2B9F" w:rsidRDefault="002D7CE8" w:rsidP="00296FC3">
            <w:pPr>
              <w:tabs>
                <w:tab w:val="left" w:pos="1134"/>
              </w:tabs>
              <w:ind w:left="1161" w:hanging="1161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>1. Tag</w:t>
            </w:r>
            <w:r w:rsidRPr="007D2B9F">
              <w:rPr>
                <w:rFonts w:ascii="Arial" w:hAnsi="Arial" w:cs="Arial"/>
                <w:sz w:val="32"/>
                <w:szCs w:val="32"/>
              </w:rPr>
              <w:tab/>
            </w:r>
            <w:r w:rsidR="003723D2">
              <w:rPr>
                <w:rFonts w:ascii="Arial" w:hAnsi="Arial" w:cs="Arial"/>
                <w:sz w:val="32"/>
                <w:szCs w:val="32"/>
              </w:rPr>
              <w:t>- Handhabung von Werkzeugen</w:t>
            </w:r>
          </w:p>
          <w:p w14:paraId="08D95D0B" w14:textId="77777777" w:rsidR="002D7CE8" w:rsidRDefault="003723D2" w:rsidP="00331D9B">
            <w:pPr>
              <w:tabs>
                <w:tab w:val="left" w:pos="1134"/>
              </w:tabs>
              <w:ind w:left="116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Sicherheitsunterweisung</w:t>
            </w:r>
            <w:r w:rsidR="00296FC3" w:rsidRPr="007D2B9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15D31D61" w14:textId="77777777" w:rsidR="00331D9B" w:rsidRDefault="00331D9B" w:rsidP="00331D9B">
            <w:pPr>
              <w:tabs>
                <w:tab w:val="left" w:pos="1134"/>
              </w:tabs>
              <w:ind w:left="116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Fertigen der Streuscheibe</w:t>
            </w:r>
          </w:p>
          <w:p w14:paraId="5F1AD66C" w14:textId="77777777" w:rsidR="00331D9B" w:rsidRPr="007D2B9F" w:rsidRDefault="00331D9B" w:rsidP="00331D9B">
            <w:pPr>
              <w:tabs>
                <w:tab w:val="left" w:pos="1134"/>
              </w:tabs>
              <w:ind w:left="1161"/>
              <w:rPr>
                <w:rFonts w:ascii="Arial" w:hAnsi="Arial" w:cs="Arial"/>
                <w:sz w:val="32"/>
                <w:szCs w:val="32"/>
              </w:rPr>
            </w:pPr>
          </w:p>
          <w:p w14:paraId="23A0D251" w14:textId="77777777" w:rsidR="00296FC3" w:rsidRPr="007D2B9F" w:rsidRDefault="002D7CE8" w:rsidP="00296FC3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>2. Tag</w:t>
            </w:r>
            <w:r w:rsidRPr="007D2B9F">
              <w:rPr>
                <w:rFonts w:ascii="Arial" w:hAnsi="Arial" w:cs="Arial"/>
                <w:sz w:val="32"/>
                <w:szCs w:val="32"/>
              </w:rPr>
              <w:tab/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296FC3" w:rsidRPr="007D2B9F">
              <w:rPr>
                <w:rFonts w:ascii="Arial" w:hAnsi="Arial" w:cs="Arial"/>
                <w:sz w:val="32"/>
                <w:szCs w:val="32"/>
              </w:rPr>
              <w:t xml:space="preserve">Lötkurs: Herstellen </w:t>
            </w:r>
            <w:r w:rsidR="00331D9B">
              <w:rPr>
                <w:rFonts w:ascii="Arial" w:hAnsi="Arial" w:cs="Arial"/>
                <w:sz w:val="32"/>
                <w:szCs w:val="32"/>
              </w:rPr>
              <w:t>der Schaltung</w:t>
            </w:r>
            <w:r w:rsidRPr="007D2B9F">
              <w:rPr>
                <w:rFonts w:ascii="Arial" w:hAnsi="Arial" w:cs="Arial"/>
                <w:sz w:val="32"/>
                <w:szCs w:val="32"/>
              </w:rPr>
              <w:br/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296FC3" w:rsidRPr="007D2B9F">
              <w:rPr>
                <w:rFonts w:ascii="Arial" w:hAnsi="Arial" w:cs="Arial"/>
                <w:sz w:val="32"/>
                <w:szCs w:val="32"/>
              </w:rPr>
              <w:t>Grundla</w:t>
            </w:r>
            <w:r w:rsidR="003723D2">
              <w:rPr>
                <w:rFonts w:ascii="Arial" w:hAnsi="Arial" w:cs="Arial"/>
                <w:sz w:val="32"/>
                <w:szCs w:val="32"/>
              </w:rPr>
              <w:t>gen des Lötens</w:t>
            </w:r>
          </w:p>
          <w:p w14:paraId="6BB1222C" w14:textId="77777777" w:rsidR="00331D9B" w:rsidRDefault="003723D2" w:rsidP="00296FC3">
            <w:pPr>
              <w:tabs>
                <w:tab w:val="left" w:pos="1134"/>
              </w:tabs>
              <w:ind w:left="1134" w:firstLine="2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296FC3" w:rsidRPr="007D2B9F">
              <w:rPr>
                <w:rFonts w:ascii="Arial" w:hAnsi="Arial" w:cs="Arial"/>
                <w:sz w:val="32"/>
                <w:szCs w:val="32"/>
              </w:rPr>
              <w:t>G</w:t>
            </w:r>
            <w:r w:rsidR="00E050F9">
              <w:rPr>
                <w:rFonts w:ascii="Arial" w:hAnsi="Arial" w:cs="Arial"/>
                <w:sz w:val="32"/>
                <w:szCs w:val="32"/>
              </w:rPr>
              <w:t>efahren beim Löten</w:t>
            </w:r>
          </w:p>
          <w:p w14:paraId="0578ED65" w14:textId="77777777" w:rsidR="002D7CE8" w:rsidRPr="007D2B9F" w:rsidRDefault="00331D9B" w:rsidP="00296FC3">
            <w:pPr>
              <w:tabs>
                <w:tab w:val="left" w:pos="1134"/>
              </w:tabs>
              <w:ind w:left="1134" w:firstLine="2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Aufbau der Schaltung</w:t>
            </w:r>
            <w:r w:rsidR="00D91880" w:rsidRPr="007D2B9F">
              <w:rPr>
                <w:rFonts w:ascii="Arial" w:hAnsi="Arial" w:cs="Arial"/>
                <w:sz w:val="32"/>
                <w:szCs w:val="32"/>
              </w:rPr>
              <w:br/>
            </w:r>
          </w:p>
          <w:p w14:paraId="0B37F577" w14:textId="77777777" w:rsidR="002D7CE8" w:rsidRPr="007D2B9F" w:rsidRDefault="002D7CE8" w:rsidP="002D7CE8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>3. Tag</w:t>
            </w:r>
            <w:r w:rsidRPr="007D2B9F">
              <w:rPr>
                <w:rFonts w:ascii="Arial" w:hAnsi="Arial" w:cs="Arial"/>
                <w:sz w:val="32"/>
                <w:szCs w:val="32"/>
              </w:rPr>
              <w:tab/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011982">
              <w:rPr>
                <w:rFonts w:ascii="Arial" w:hAnsi="Arial" w:cs="Arial"/>
                <w:sz w:val="32"/>
                <w:szCs w:val="32"/>
              </w:rPr>
              <w:t xml:space="preserve">Was ist ein Mikrocontroller </w:t>
            </w:r>
          </w:p>
          <w:p w14:paraId="7CD08B6D" w14:textId="77777777" w:rsidR="00296FC3" w:rsidRPr="007D2B9F" w:rsidRDefault="003723D2" w:rsidP="00D84F69">
            <w:pPr>
              <w:tabs>
                <w:tab w:val="left" w:pos="1134"/>
              </w:tabs>
              <w:ind w:left="1134" w:firstLine="2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011982">
              <w:rPr>
                <w:rFonts w:ascii="Arial" w:hAnsi="Arial" w:cs="Arial"/>
                <w:sz w:val="32"/>
                <w:szCs w:val="32"/>
              </w:rPr>
              <w:t>Wozu werden Mikrocontroller benutzt</w:t>
            </w:r>
          </w:p>
          <w:p w14:paraId="6781D373" w14:textId="77777777" w:rsidR="00D84F69" w:rsidRPr="007D2B9F" w:rsidRDefault="003723D2" w:rsidP="00D84F69">
            <w:pPr>
              <w:tabs>
                <w:tab w:val="left" w:pos="1134"/>
              </w:tabs>
              <w:ind w:left="1134" w:firstLine="2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011982">
              <w:rPr>
                <w:rFonts w:ascii="Arial" w:hAnsi="Arial" w:cs="Arial"/>
                <w:sz w:val="32"/>
                <w:szCs w:val="32"/>
              </w:rPr>
              <w:t>Wie kann man Mikrocontroller programmieren</w:t>
            </w:r>
          </w:p>
          <w:p w14:paraId="7A99D08B" w14:textId="77777777" w:rsidR="002D7CE8" w:rsidRPr="007D2B9F" w:rsidRDefault="002D7CE8" w:rsidP="002D7CE8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</w:p>
          <w:p w14:paraId="79E268AB" w14:textId="77777777" w:rsidR="00011982" w:rsidRDefault="002D7CE8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>4. Tag</w:t>
            </w:r>
            <w:r w:rsidR="00D91880" w:rsidRPr="007D2B9F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011982">
              <w:rPr>
                <w:rFonts w:ascii="Arial" w:hAnsi="Arial" w:cs="Arial"/>
                <w:sz w:val="32"/>
                <w:szCs w:val="32"/>
              </w:rPr>
              <w:t>Erstes Programm</w:t>
            </w:r>
          </w:p>
          <w:p w14:paraId="7DD651D7" w14:textId="77777777" w:rsidR="00011982" w:rsidRDefault="00011982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- Mit digitalen Ausgängen ein Lauflicht programmieren </w:t>
            </w:r>
          </w:p>
          <w:p w14:paraId="220EB0B3" w14:textId="77777777" w:rsidR="00D84F69" w:rsidRDefault="00011982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89D85CA" w14:textId="77777777" w:rsidR="00011982" w:rsidRPr="007D2B9F" w:rsidRDefault="00011982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</w:p>
          <w:p w14:paraId="3E226A27" w14:textId="77777777" w:rsidR="002D7CE8" w:rsidRPr="007D2B9F" w:rsidRDefault="002D7CE8" w:rsidP="002D7CE8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</w:p>
          <w:p w14:paraId="494F36DB" w14:textId="77777777" w:rsidR="00D84F69" w:rsidRDefault="002D7CE8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>5. Tag</w:t>
            </w:r>
            <w:r w:rsidRPr="007D2B9F">
              <w:rPr>
                <w:rFonts w:ascii="Arial" w:hAnsi="Arial" w:cs="Arial"/>
                <w:sz w:val="32"/>
                <w:szCs w:val="32"/>
              </w:rPr>
              <w:tab/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011982">
              <w:rPr>
                <w:rFonts w:ascii="Arial" w:hAnsi="Arial" w:cs="Arial"/>
                <w:sz w:val="32"/>
                <w:szCs w:val="32"/>
              </w:rPr>
              <w:t xml:space="preserve">Informationen von Eingängen des Mikrocontrollers abfragen </w:t>
            </w:r>
          </w:p>
          <w:p w14:paraId="7EF83D7B" w14:textId="77777777" w:rsidR="00011982" w:rsidRPr="007D2B9F" w:rsidRDefault="00011982" w:rsidP="00011982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(analog und digital)</w:t>
            </w:r>
          </w:p>
          <w:p w14:paraId="145B944B" w14:textId="77777777" w:rsidR="002D7CE8" w:rsidRPr="007D2B9F" w:rsidRDefault="002D7CE8" w:rsidP="00544B22">
            <w:pPr>
              <w:tabs>
                <w:tab w:val="left" w:pos="1134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854B76C" w14:textId="77777777" w:rsidR="00191A11" w:rsidRPr="007D2B9F" w:rsidRDefault="00191A11" w:rsidP="002D7CE8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</w:p>
          <w:p w14:paraId="050D6A3A" w14:textId="77777777" w:rsidR="00EC24E9" w:rsidRDefault="002D7CE8" w:rsidP="00EC24E9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 w:rsidRPr="007D2B9F">
              <w:rPr>
                <w:rFonts w:ascii="Arial" w:hAnsi="Arial" w:cs="Arial"/>
                <w:sz w:val="32"/>
                <w:szCs w:val="32"/>
              </w:rPr>
              <w:t xml:space="preserve">6. Tag  </w:t>
            </w:r>
            <w:r w:rsidRPr="007D2B9F">
              <w:rPr>
                <w:rFonts w:ascii="Arial" w:hAnsi="Arial" w:cs="Arial"/>
                <w:sz w:val="32"/>
                <w:szCs w:val="32"/>
              </w:rPr>
              <w:tab/>
            </w:r>
            <w:r w:rsidR="003723D2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EC24E9">
              <w:rPr>
                <w:rFonts w:ascii="Arial" w:hAnsi="Arial" w:cs="Arial"/>
                <w:sz w:val="32"/>
                <w:szCs w:val="32"/>
              </w:rPr>
              <w:t>Mit den PWM Ausgängen einen Farbwechsel in den RGB</w:t>
            </w:r>
          </w:p>
          <w:p w14:paraId="6EB0EB30" w14:textId="77777777" w:rsidR="004B3D32" w:rsidRPr="00544B22" w:rsidRDefault="00EC24E9" w:rsidP="00EC24E9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LED’s  programmieren</w:t>
            </w:r>
          </w:p>
        </w:tc>
      </w:tr>
    </w:tbl>
    <w:p w14:paraId="4C709204" w14:textId="77777777" w:rsidR="000C01C2" w:rsidRDefault="000C01C2" w:rsidP="004B3D32">
      <w:pPr>
        <w:rPr>
          <w:rFonts w:ascii="Arial" w:hAnsi="Arial" w:cs="Arial"/>
          <w:sz w:val="18"/>
          <w:szCs w:val="18"/>
        </w:rPr>
      </w:pPr>
    </w:p>
    <w:p w14:paraId="159E88E9" w14:textId="77777777" w:rsidR="00BC4A01" w:rsidRPr="004B3D32" w:rsidRDefault="00BC4A01" w:rsidP="004B3D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Erstellt von: </w:t>
      </w:r>
      <w:r w:rsidR="00933C55">
        <w:rPr>
          <w:rFonts w:ascii="Arial" w:hAnsi="Arial" w:cs="Arial"/>
          <w:sz w:val="18"/>
          <w:szCs w:val="18"/>
        </w:rPr>
        <w:t>Dirk Bernemann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</w:r>
      <w:r w:rsidR="003723D2">
        <w:rPr>
          <w:rFonts w:ascii="Arial" w:hAnsi="Arial" w:cs="Arial"/>
          <w:sz w:val="18"/>
          <w:szCs w:val="18"/>
        </w:rPr>
        <w:tab/>
        <w:t xml:space="preserve">         Stand: </w:t>
      </w:r>
      <w:r w:rsidR="00933C55">
        <w:rPr>
          <w:rFonts w:ascii="Arial" w:hAnsi="Arial" w:cs="Arial"/>
          <w:sz w:val="18"/>
          <w:szCs w:val="18"/>
        </w:rPr>
        <w:t>30</w:t>
      </w:r>
      <w:r w:rsidR="003723D2">
        <w:rPr>
          <w:rFonts w:ascii="Arial" w:hAnsi="Arial" w:cs="Arial"/>
          <w:sz w:val="18"/>
          <w:szCs w:val="18"/>
        </w:rPr>
        <w:t>.0</w:t>
      </w:r>
      <w:r w:rsidR="00933C55">
        <w:rPr>
          <w:rFonts w:ascii="Arial" w:hAnsi="Arial" w:cs="Arial"/>
          <w:sz w:val="18"/>
          <w:szCs w:val="18"/>
        </w:rPr>
        <w:t>4</w:t>
      </w:r>
      <w:r w:rsidR="003723D2">
        <w:rPr>
          <w:rFonts w:ascii="Arial" w:hAnsi="Arial" w:cs="Arial"/>
          <w:sz w:val="18"/>
          <w:szCs w:val="18"/>
        </w:rPr>
        <w:t>.20</w:t>
      </w:r>
      <w:r w:rsidR="00933C55">
        <w:rPr>
          <w:rFonts w:ascii="Arial" w:hAnsi="Arial" w:cs="Arial"/>
          <w:sz w:val="18"/>
          <w:szCs w:val="18"/>
        </w:rPr>
        <w:t>21</w:t>
      </w:r>
    </w:p>
    <w:sectPr w:rsidR="00BC4A01" w:rsidRPr="004B3D32" w:rsidSect="007A03B3">
      <w:pgSz w:w="11906" w:h="16838" w:code="9"/>
      <w:pgMar w:top="737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B5"/>
    <w:multiLevelType w:val="hybridMultilevel"/>
    <w:tmpl w:val="676C175E"/>
    <w:lvl w:ilvl="0" w:tplc="83DC1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5"/>
    <w:multiLevelType w:val="hybridMultilevel"/>
    <w:tmpl w:val="90B85E2E"/>
    <w:lvl w:ilvl="0" w:tplc="A878B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56E"/>
    <w:multiLevelType w:val="hybridMultilevel"/>
    <w:tmpl w:val="2D9ADEFE"/>
    <w:lvl w:ilvl="0" w:tplc="0407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 w15:restartNumberingAfterBreak="0">
    <w:nsid w:val="3AD374C1"/>
    <w:multiLevelType w:val="hybridMultilevel"/>
    <w:tmpl w:val="FC0C21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C5879"/>
    <w:multiLevelType w:val="hybridMultilevel"/>
    <w:tmpl w:val="35A44984"/>
    <w:lvl w:ilvl="0" w:tplc="29BC91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F5D83"/>
    <w:multiLevelType w:val="hybridMultilevel"/>
    <w:tmpl w:val="8E7EEE00"/>
    <w:lvl w:ilvl="0" w:tplc="29BC91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907754">
    <w:abstractNumId w:val="0"/>
  </w:num>
  <w:num w:numId="2" w16cid:durableId="2076665141">
    <w:abstractNumId w:val="4"/>
  </w:num>
  <w:num w:numId="3" w16cid:durableId="1835532741">
    <w:abstractNumId w:val="5"/>
  </w:num>
  <w:num w:numId="4" w16cid:durableId="403987873">
    <w:abstractNumId w:val="3"/>
  </w:num>
  <w:num w:numId="5" w16cid:durableId="855847444">
    <w:abstractNumId w:val="1"/>
  </w:num>
  <w:num w:numId="6" w16cid:durableId="14805350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3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D4"/>
    <w:rsid w:val="00011982"/>
    <w:rsid w:val="000121C5"/>
    <w:rsid w:val="00045283"/>
    <w:rsid w:val="00072FC9"/>
    <w:rsid w:val="000C01C2"/>
    <w:rsid w:val="000C6A16"/>
    <w:rsid w:val="00131BFE"/>
    <w:rsid w:val="00191A11"/>
    <w:rsid w:val="001F0121"/>
    <w:rsid w:val="0022062C"/>
    <w:rsid w:val="00280F6C"/>
    <w:rsid w:val="00286563"/>
    <w:rsid w:val="002920BA"/>
    <w:rsid w:val="00295841"/>
    <w:rsid w:val="00296FC3"/>
    <w:rsid w:val="002D7CE8"/>
    <w:rsid w:val="00331D9B"/>
    <w:rsid w:val="00370C1C"/>
    <w:rsid w:val="003723D2"/>
    <w:rsid w:val="003C42B3"/>
    <w:rsid w:val="003D629A"/>
    <w:rsid w:val="003E5A97"/>
    <w:rsid w:val="004079E1"/>
    <w:rsid w:val="004473C4"/>
    <w:rsid w:val="004B3D32"/>
    <w:rsid w:val="004C1778"/>
    <w:rsid w:val="00544B22"/>
    <w:rsid w:val="00572B85"/>
    <w:rsid w:val="00576134"/>
    <w:rsid w:val="00607BCF"/>
    <w:rsid w:val="00615015"/>
    <w:rsid w:val="006839D4"/>
    <w:rsid w:val="0075092C"/>
    <w:rsid w:val="007A03B3"/>
    <w:rsid w:val="007D2B9F"/>
    <w:rsid w:val="007D539D"/>
    <w:rsid w:val="007F2355"/>
    <w:rsid w:val="00816CA7"/>
    <w:rsid w:val="008F3C8E"/>
    <w:rsid w:val="00933C55"/>
    <w:rsid w:val="00966092"/>
    <w:rsid w:val="00980CCF"/>
    <w:rsid w:val="009B0172"/>
    <w:rsid w:val="00A2332A"/>
    <w:rsid w:val="00A47C93"/>
    <w:rsid w:val="00AD3D46"/>
    <w:rsid w:val="00AD61B1"/>
    <w:rsid w:val="00B314B9"/>
    <w:rsid w:val="00B60B36"/>
    <w:rsid w:val="00B90A38"/>
    <w:rsid w:val="00BA7D03"/>
    <w:rsid w:val="00BC2CD1"/>
    <w:rsid w:val="00BC4A01"/>
    <w:rsid w:val="00C8097B"/>
    <w:rsid w:val="00C97752"/>
    <w:rsid w:val="00CE7EC2"/>
    <w:rsid w:val="00D65A56"/>
    <w:rsid w:val="00D74510"/>
    <w:rsid w:val="00D84F69"/>
    <w:rsid w:val="00D91880"/>
    <w:rsid w:val="00DA1703"/>
    <w:rsid w:val="00E050F9"/>
    <w:rsid w:val="00E95694"/>
    <w:rsid w:val="00EA0767"/>
    <w:rsid w:val="00EC24E9"/>
    <w:rsid w:val="00F142BB"/>
    <w:rsid w:val="00F255F6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a117,yellow,#c9f"/>
    </o:shapedefaults>
    <o:shapelayout v:ext="edit">
      <o:idmap v:ext="edit" data="1"/>
    </o:shapelayout>
  </w:shapeDefaults>
  <w:decimalSymbol w:val=","/>
  <w:listSeparator w:val=";"/>
  <w14:docId w14:val="0E2CB92C"/>
  <w15:chartTrackingRefBased/>
  <w15:docId w15:val="{4C857883-623F-432A-942D-5218E54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firstLine="187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36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Helvetica" w:hAnsi="Helvetica"/>
      <w:b/>
      <w:bCs/>
      <w:color w:val="0000FF"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3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center"/>
    </w:pPr>
    <w:rPr>
      <w:b/>
      <w:sz w:val="26"/>
      <w:szCs w:val="26"/>
    </w:rPr>
  </w:style>
  <w:style w:type="paragraph" w:styleId="Textkrper-Zeileneinzug">
    <w:name w:val="Body Text Indent"/>
    <w:basedOn w:val="Standard"/>
    <w:pPr>
      <w:ind w:left="187"/>
    </w:pPr>
    <w:rPr>
      <w:noProof/>
    </w:rPr>
  </w:style>
  <w:style w:type="paragraph" w:customStyle="1" w:styleId="p1">
    <w:name w:val="p1"/>
    <w:basedOn w:val="Standard"/>
    <w:pPr>
      <w:tabs>
        <w:tab w:val="left" w:pos="3700"/>
      </w:tabs>
      <w:autoSpaceDE w:val="0"/>
      <w:autoSpaceDN w:val="0"/>
      <w:adjustRightInd w:val="0"/>
      <w:spacing w:line="240" w:lineRule="atLeast"/>
      <w:ind w:left="2260"/>
    </w:pPr>
    <w:rPr>
      <w:sz w:val="20"/>
    </w:rPr>
  </w:style>
  <w:style w:type="paragraph" w:customStyle="1" w:styleId="p3">
    <w:name w:val="p3"/>
    <w:basedOn w:val="Standard"/>
    <w:pPr>
      <w:tabs>
        <w:tab w:val="left" w:pos="180"/>
      </w:tabs>
      <w:autoSpaceDE w:val="0"/>
      <w:autoSpaceDN w:val="0"/>
      <w:adjustRightInd w:val="0"/>
      <w:spacing w:line="240" w:lineRule="atLeast"/>
      <w:ind w:left="1260"/>
    </w:pPr>
    <w:rPr>
      <w:sz w:val="20"/>
    </w:rPr>
  </w:style>
  <w:style w:type="paragraph" w:customStyle="1" w:styleId="p4">
    <w:name w:val="p4"/>
    <w:basedOn w:val="Standard"/>
    <w:pPr>
      <w:tabs>
        <w:tab w:val="left" w:pos="380"/>
      </w:tabs>
      <w:autoSpaceDE w:val="0"/>
      <w:autoSpaceDN w:val="0"/>
      <w:adjustRightInd w:val="0"/>
      <w:spacing w:line="240" w:lineRule="atLeast"/>
      <w:ind w:left="1008" w:hanging="432"/>
    </w:pPr>
    <w:rPr>
      <w:sz w:val="20"/>
    </w:rPr>
  </w:style>
  <w:style w:type="paragraph" w:styleId="Textkrper2">
    <w:name w:val="Body Text 2"/>
    <w:basedOn w:val="Standard"/>
    <w:rPr>
      <w:rFonts w:ascii="Arial" w:hAnsi="Arial" w:cs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BBS Lingen Kaufm. Fachrichtung</dc:creator>
  <cp:keywords/>
  <cp:lastModifiedBy>Reinhold Tattermusch</cp:lastModifiedBy>
  <cp:revision>2</cp:revision>
  <cp:lastPrinted>2016-09-07T08:56:00Z</cp:lastPrinted>
  <dcterms:created xsi:type="dcterms:W3CDTF">2022-10-15T12:46:00Z</dcterms:created>
  <dcterms:modified xsi:type="dcterms:W3CDTF">2022-10-15T12:46:00Z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1039217734</vt:i4>
  </property>
  <property fmtid="{D5CDD505-2E9C-101B-9397-08002B2CF9AE}" pid="3" name="_EmailSubject">
    <vt:lpwstr>Dateien Praxistage</vt:lpwstr>
  </property>
  <property fmtid="{D5CDD505-2E9C-101B-9397-08002B2CF9AE}" pid="4" name="_AuthorEmail">
    <vt:lpwstr>Schoennagel@kaufm.bbs-lingen.de</vt:lpwstr>
  </property>
  <property fmtid="{D5CDD505-2E9C-101B-9397-08002B2CF9AE}" pid="5" name="_AuthorEmailDisplayName">
    <vt:lpwstr>Wolfgang Schönnagel</vt:lpwstr>
  </property>
  <property fmtid="{D5CDD505-2E9C-101B-9397-08002B2CF9AE}" pid="6" name="_ReviewingToolsShownOnce">
    <vt:lpwstr/>
  </property>
</Properties>
</file>